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68FF" w14:textId="77777777" w:rsidR="00224412" w:rsidRPr="007F05E6" w:rsidRDefault="00224412" w:rsidP="00474F67">
      <w:pPr>
        <w:pStyle w:val="Unittitle"/>
      </w:pPr>
      <w:r w:rsidRPr="00AA5C9B">
        <w:rPr>
          <w:bCs/>
        </w:rPr>
        <w:t>14</w:t>
      </w:r>
      <w:r>
        <w:rPr>
          <w:bCs/>
        </w:rPr>
        <w:t>: Tools, equipment and materials</w:t>
      </w:r>
    </w:p>
    <w:p w14:paraId="500DC78B" w14:textId="77777777" w:rsidR="00224412" w:rsidRPr="00E96060" w:rsidRDefault="00224412" w:rsidP="00474F67">
      <w:pPr>
        <w:pStyle w:val="Heading1"/>
        <w:rPr>
          <w:color w:val="FC4421"/>
        </w:rPr>
      </w:pPr>
      <w:r w:rsidRPr="00E96060">
        <w:rPr>
          <w:color w:val="FC4421"/>
        </w:rPr>
        <w:t>Worksheet 1: Crossword (tutor)</w:t>
      </w:r>
    </w:p>
    <w:p w14:paraId="3BACEF38" w14:textId="77777777" w:rsidR="00224412" w:rsidRDefault="00224412" w:rsidP="00E6469E">
      <w:pPr>
        <w:spacing w:before="0"/>
      </w:pPr>
      <w:r>
        <w:t>Use the clues to fill in the grid.</w:t>
      </w:r>
    </w:p>
    <w:p w14:paraId="74621B5F" w14:textId="77777777" w:rsidR="00224412" w:rsidRPr="00B95235" w:rsidRDefault="00224412" w:rsidP="00B95235">
      <w:pPr>
        <w:pStyle w:val="CluesTiny"/>
        <w:rPr>
          <w:sz w:val="22"/>
          <w:szCs w:val="22"/>
        </w:rPr>
      </w:pPr>
      <w:r w:rsidRPr="00B95235">
        <w:rPr>
          <w:b/>
          <w:sz w:val="22"/>
          <w:szCs w:val="22"/>
        </w:rPr>
        <w:t>Across</w:t>
      </w:r>
    </w:p>
    <w:p w14:paraId="72C0F828" w14:textId="77777777" w:rsidR="00224412" w:rsidRPr="00B95235" w:rsidRDefault="00224412" w:rsidP="00B95235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3. </w:t>
      </w:r>
      <w:r w:rsidRPr="00B95235">
        <w:rPr>
          <w:sz w:val="22"/>
          <w:szCs w:val="22"/>
        </w:rPr>
        <w:t>If an electrical power tool is damaged, you must ____ using it until it is repaired or replaced (4)</w:t>
      </w:r>
    </w:p>
    <w:p w14:paraId="6FFCFF0E" w14:textId="77777777" w:rsidR="00224412" w:rsidRPr="00B95235" w:rsidRDefault="00224412" w:rsidP="00B95235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5. </w:t>
      </w:r>
      <w:r w:rsidRPr="00B95235">
        <w:rPr>
          <w:sz w:val="22"/>
          <w:szCs w:val="22"/>
        </w:rPr>
        <w:t xml:space="preserve">An </w:t>
      </w:r>
      <w:proofErr w:type="gramStart"/>
      <w:r w:rsidRPr="00B95235">
        <w:rPr>
          <w:sz w:val="22"/>
          <w:szCs w:val="22"/>
        </w:rPr>
        <w:t>asset __</w:t>
      </w:r>
      <w:proofErr w:type="gramEnd"/>
      <w:r w:rsidRPr="00B95235">
        <w:rPr>
          <w:sz w:val="22"/>
          <w:szCs w:val="22"/>
        </w:rPr>
        <w:t>______ is a resource that details all the different assets owned or managed by a company (8)</w:t>
      </w:r>
    </w:p>
    <w:p w14:paraId="57D1A4E9" w14:textId="77777777" w:rsidR="00224412" w:rsidRPr="00B95235" w:rsidRDefault="00224412" w:rsidP="00B95235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6. </w:t>
      </w:r>
      <w:r w:rsidRPr="00B95235">
        <w:rPr>
          <w:sz w:val="22"/>
          <w:szCs w:val="22"/>
        </w:rPr>
        <w:t xml:space="preserve">The </w:t>
      </w:r>
      <w:proofErr w:type="spellStart"/>
      <w:r w:rsidRPr="00B95235">
        <w:rPr>
          <w:sz w:val="22"/>
          <w:szCs w:val="22"/>
        </w:rPr>
        <w:t>colour</w:t>
      </w:r>
      <w:proofErr w:type="spellEnd"/>
      <w:r w:rsidRPr="00B95235">
        <w:rPr>
          <w:sz w:val="22"/>
          <w:szCs w:val="22"/>
        </w:rPr>
        <w:t xml:space="preserve"> of a 110</w:t>
      </w:r>
      <w:r>
        <w:rPr>
          <w:sz w:val="22"/>
          <w:szCs w:val="22"/>
        </w:rPr>
        <w:t>V</w:t>
      </w:r>
      <w:r w:rsidRPr="00B95235">
        <w:rPr>
          <w:sz w:val="22"/>
          <w:szCs w:val="22"/>
        </w:rPr>
        <w:t xml:space="preserve"> plug (6)</w:t>
      </w:r>
    </w:p>
    <w:p w14:paraId="20B05CFB" w14:textId="77777777" w:rsidR="00224412" w:rsidRPr="00B95235" w:rsidRDefault="00224412" w:rsidP="00B95235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7. </w:t>
      </w:r>
      <w:r w:rsidRPr="00B95235">
        <w:rPr>
          <w:sz w:val="22"/>
          <w:szCs w:val="22"/>
        </w:rPr>
        <w:t xml:space="preserve">Most electronic measuring equipment should </w:t>
      </w:r>
      <w:proofErr w:type="gramStart"/>
      <w:r w:rsidRPr="00B95235">
        <w:rPr>
          <w:sz w:val="22"/>
          <w:szCs w:val="22"/>
        </w:rPr>
        <w:t>be __</w:t>
      </w:r>
      <w:proofErr w:type="gramEnd"/>
      <w:r w:rsidRPr="00B95235">
        <w:rPr>
          <w:sz w:val="22"/>
          <w:szCs w:val="22"/>
        </w:rPr>
        <w:t>________ every 12 months (10)</w:t>
      </w:r>
    </w:p>
    <w:p w14:paraId="28EBD6F6" w14:textId="77777777" w:rsidR="00224412" w:rsidRDefault="00224412" w:rsidP="00B95235">
      <w:pPr>
        <w:pStyle w:val="CluesTiny"/>
        <w:rPr>
          <w:b/>
          <w:sz w:val="22"/>
          <w:szCs w:val="22"/>
        </w:rPr>
      </w:pPr>
      <w:r w:rsidRPr="00B95235">
        <w:rPr>
          <w:b/>
          <w:sz w:val="22"/>
          <w:szCs w:val="22"/>
        </w:rPr>
        <w:t xml:space="preserve">8. </w:t>
      </w:r>
      <w:r w:rsidRPr="00B95235">
        <w:rPr>
          <w:sz w:val="22"/>
          <w:szCs w:val="22"/>
        </w:rPr>
        <w:t>What can regular maintenance also be known as? (9)</w:t>
      </w:r>
    </w:p>
    <w:p w14:paraId="7AA263AB" w14:textId="77777777" w:rsidR="00224412" w:rsidRDefault="00224412" w:rsidP="00B95235">
      <w:pPr>
        <w:pStyle w:val="CluesTiny"/>
        <w:rPr>
          <w:b/>
          <w:sz w:val="22"/>
          <w:szCs w:val="22"/>
        </w:rPr>
      </w:pPr>
    </w:p>
    <w:p w14:paraId="42D6A230" w14:textId="77777777" w:rsidR="00224412" w:rsidRPr="00B95235" w:rsidRDefault="00224412" w:rsidP="00B95235">
      <w:pPr>
        <w:pStyle w:val="CluesTiny"/>
        <w:rPr>
          <w:sz w:val="22"/>
          <w:szCs w:val="22"/>
        </w:rPr>
      </w:pPr>
      <w:r w:rsidRPr="00B95235">
        <w:rPr>
          <w:b/>
          <w:sz w:val="22"/>
          <w:szCs w:val="22"/>
        </w:rPr>
        <w:t>Down</w:t>
      </w:r>
    </w:p>
    <w:p w14:paraId="3F18EA13" w14:textId="77777777" w:rsidR="00224412" w:rsidRPr="00B95235" w:rsidRDefault="00224412" w:rsidP="00B95235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1. </w:t>
      </w:r>
      <w:r w:rsidRPr="00B95235">
        <w:rPr>
          <w:sz w:val="22"/>
          <w:szCs w:val="22"/>
        </w:rPr>
        <w:t>What can be powered by battery, 110</w:t>
      </w:r>
      <w:r>
        <w:rPr>
          <w:sz w:val="22"/>
          <w:szCs w:val="22"/>
        </w:rPr>
        <w:t>V</w:t>
      </w:r>
      <w:r w:rsidRPr="00B95235">
        <w:rPr>
          <w:sz w:val="22"/>
          <w:szCs w:val="22"/>
        </w:rPr>
        <w:t xml:space="preserve"> supply or 230</w:t>
      </w:r>
      <w:r>
        <w:rPr>
          <w:sz w:val="22"/>
          <w:szCs w:val="22"/>
        </w:rPr>
        <w:t>V</w:t>
      </w:r>
      <w:r w:rsidRPr="00B95235">
        <w:rPr>
          <w:sz w:val="22"/>
          <w:szCs w:val="22"/>
        </w:rPr>
        <w:t xml:space="preserve"> supply? (5,5)</w:t>
      </w:r>
    </w:p>
    <w:p w14:paraId="39D89E30" w14:textId="77777777" w:rsidR="00224412" w:rsidRPr="00B95235" w:rsidRDefault="00224412" w:rsidP="00B95235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2. </w:t>
      </w:r>
      <w:r w:rsidRPr="00B95235">
        <w:rPr>
          <w:sz w:val="22"/>
          <w:szCs w:val="22"/>
        </w:rPr>
        <w:t>Only 110v ac can be used to power tools on a ____________ site (12)</w:t>
      </w:r>
    </w:p>
    <w:p w14:paraId="4639759F" w14:textId="77777777" w:rsidR="00224412" w:rsidRDefault="00224412" w:rsidP="00B95235">
      <w:pPr>
        <w:spacing w:before="0"/>
        <w:rPr>
          <w:szCs w:val="22"/>
        </w:rPr>
      </w:pPr>
      <w:r w:rsidRPr="00B95235">
        <w:rPr>
          <w:b/>
          <w:bCs/>
          <w:szCs w:val="22"/>
        </w:rPr>
        <w:t xml:space="preserve">4. </w:t>
      </w:r>
      <w:r w:rsidRPr="00B95235">
        <w:rPr>
          <w:szCs w:val="22"/>
        </w:rPr>
        <w:t>This can be created if we do not have tools that cut correctly (5)</w:t>
      </w:r>
    </w:p>
    <w:p w14:paraId="25623AF7" w14:textId="77777777" w:rsidR="00224412" w:rsidRDefault="00224412" w:rsidP="00B95235">
      <w:pPr>
        <w:spacing w:before="0"/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559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224412" w:rsidRPr="0093032B" w14:paraId="7A510051" w14:textId="77777777" w:rsidTr="00196717">
        <w:trPr>
          <w:trHeight w:val="400"/>
          <w:jc w:val="center"/>
        </w:trPr>
        <w:tc>
          <w:tcPr>
            <w:tcW w:w="559" w:type="dxa"/>
          </w:tcPr>
          <w:p w14:paraId="447CE64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069B15C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69E2611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C27204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40F512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AA88ED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F7CDA3A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3CC89CF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8CFA085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04DCB61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38049D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B9E866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2B97765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CA3954F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AA3F04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E44F7D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6E56B45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4B99F7B8" w14:textId="77777777" w:rsidTr="00196717">
        <w:trPr>
          <w:trHeight w:val="400"/>
          <w:jc w:val="center"/>
        </w:trPr>
        <w:tc>
          <w:tcPr>
            <w:tcW w:w="559" w:type="dxa"/>
          </w:tcPr>
          <w:p w14:paraId="108623D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051A48E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C6C60B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4C67A2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D4852A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2A97A48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68F193F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AC84FB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1A60FE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ABD835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3635ED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63A429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4193E4C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777C03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8164A0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A221FD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A2D6C21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25047D5D" w14:textId="77777777" w:rsidTr="00196717">
        <w:trPr>
          <w:trHeight w:val="400"/>
          <w:jc w:val="center"/>
        </w:trPr>
        <w:tc>
          <w:tcPr>
            <w:tcW w:w="559" w:type="dxa"/>
          </w:tcPr>
          <w:p w14:paraId="6CC11D7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479547D6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44F1A74C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5ABDE3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D77872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5D894B2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7714B21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7000180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4EA6CD70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1</w:t>
            </w:r>
          </w:p>
          <w:p w14:paraId="70241621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P</w:t>
            </w: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3371E50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36C0CE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53376E6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0925A2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9986420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2</w:t>
            </w:r>
          </w:p>
          <w:p w14:paraId="46460C0C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C</w:t>
            </w:r>
          </w:p>
        </w:tc>
        <w:tc>
          <w:tcPr>
            <w:tcW w:w="560" w:type="dxa"/>
          </w:tcPr>
          <w:p w14:paraId="0848FBD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2F1DB3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372C53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64476FE1" w14:textId="77777777" w:rsidTr="00196717">
        <w:trPr>
          <w:trHeight w:val="400"/>
          <w:jc w:val="center"/>
        </w:trPr>
        <w:tc>
          <w:tcPr>
            <w:tcW w:w="559" w:type="dxa"/>
          </w:tcPr>
          <w:p w14:paraId="384A1CF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0E463B2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758E219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67E6AE2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7B2E1B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488CB2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EE70D3B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3</w:t>
            </w:r>
          </w:p>
          <w:p w14:paraId="10F37DC2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S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82C2F7A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02263769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T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F2873B1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1DEAF7CA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O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A30CA7C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1CD4E98A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P</w:t>
            </w:r>
          </w:p>
        </w:tc>
        <w:tc>
          <w:tcPr>
            <w:tcW w:w="560" w:type="dxa"/>
            <w:tcBorders>
              <w:left w:val="single" w:sz="2" w:space="0" w:color="auto"/>
            </w:tcBorders>
          </w:tcPr>
          <w:p w14:paraId="2F101B9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7FF3C23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5B2BABF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24B2F56C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007E0761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O</w:t>
            </w:r>
          </w:p>
        </w:tc>
        <w:tc>
          <w:tcPr>
            <w:tcW w:w="560" w:type="dxa"/>
          </w:tcPr>
          <w:p w14:paraId="7DEDD13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78098B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B700A4A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0F79A7F8" w14:textId="77777777" w:rsidTr="00196717">
        <w:trPr>
          <w:trHeight w:val="400"/>
          <w:jc w:val="center"/>
        </w:trPr>
        <w:tc>
          <w:tcPr>
            <w:tcW w:w="559" w:type="dxa"/>
          </w:tcPr>
          <w:p w14:paraId="239BF10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3079FDF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5310F2E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4C445426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45D1EC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372A47E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4</w:t>
            </w:r>
          </w:p>
          <w:p w14:paraId="501D3457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W</w:t>
            </w: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0B6DBAC9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0BA367F2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6D767DD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60B83E8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W</w:t>
            </w: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1744D369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466F265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11F484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8248FC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4DABAF49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4E706AF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N</w:t>
            </w:r>
          </w:p>
        </w:tc>
        <w:tc>
          <w:tcPr>
            <w:tcW w:w="560" w:type="dxa"/>
          </w:tcPr>
          <w:p w14:paraId="49C58C8E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AAE0E3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263F34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30D9026C" w14:textId="77777777" w:rsidTr="00196717">
        <w:trPr>
          <w:trHeight w:val="400"/>
          <w:jc w:val="center"/>
        </w:trPr>
        <w:tc>
          <w:tcPr>
            <w:tcW w:w="559" w:type="dxa"/>
          </w:tcPr>
          <w:p w14:paraId="492D842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bottom w:val="single" w:sz="2" w:space="0" w:color="auto"/>
            </w:tcBorders>
          </w:tcPr>
          <w:p w14:paraId="7233825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3D1C29F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7C827AA3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34A7A8D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1F06049F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44EC158A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A</w:t>
            </w: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3003177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01A7086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7FF9C2F5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BB94105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</w:p>
        </w:tc>
        <w:tc>
          <w:tcPr>
            <w:tcW w:w="560" w:type="dxa"/>
          </w:tcPr>
          <w:p w14:paraId="7D00202C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8DF438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82D67B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0F14FCC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448EF716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3BA9E6C1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S</w:t>
            </w:r>
          </w:p>
        </w:tc>
        <w:tc>
          <w:tcPr>
            <w:tcW w:w="560" w:type="dxa"/>
          </w:tcPr>
          <w:p w14:paraId="00063E4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A90CEB1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056110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392630A4" w14:textId="77777777" w:rsidTr="00196717">
        <w:trPr>
          <w:trHeight w:val="400"/>
          <w:jc w:val="center"/>
        </w:trPr>
        <w:tc>
          <w:tcPr>
            <w:tcW w:w="559" w:type="dxa"/>
            <w:tcBorders>
              <w:right w:val="single" w:sz="2" w:space="0" w:color="auto"/>
            </w:tcBorders>
          </w:tcPr>
          <w:p w14:paraId="103EC3D3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2EB4048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5</w:t>
            </w:r>
          </w:p>
          <w:p w14:paraId="260DE0B3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D7204FF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1A369FE7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CA11EBC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0C24E685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G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EAC3615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FA3C58E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I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8DEB13A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5241D357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S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2557F35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64FDDC7C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T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A005EC7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B410169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7E00293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37CF6465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</w:p>
        </w:tc>
        <w:tc>
          <w:tcPr>
            <w:tcW w:w="560" w:type="dxa"/>
            <w:tcBorders>
              <w:left w:val="single" w:sz="2" w:space="0" w:color="auto"/>
            </w:tcBorders>
          </w:tcPr>
          <w:p w14:paraId="2A4B49D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55D6E9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C685F64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B202C36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C4CE5E4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6D1C203C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T</w:t>
            </w:r>
          </w:p>
        </w:tc>
        <w:tc>
          <w:tcPr>
            <w:tcW w:w="560" w:type="dxa"/>
          </w:tcPr>
          <w:p w14:paraId="6B0D97C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384A269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257460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56EDC753" w14:textId="77777777" w:rsidTr="00196717">
        <w:trPr>
          <w:trHeight w:val="400"/>
          <w:jc w:val="center"/>
        </w:trPr>
        <w:tc>
          <w:tcPr>
            <w:tcW w:w="559" w:type="dxa"/>
          </w:tcPr>
          <w:p w14:paraId="0924E2F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6723D9F9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656E00C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482155B2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41E1615C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7E60DC23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64EA231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T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05525892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431C99A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3B3E7EFE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679AB761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T</w:t>
            </w: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3579EDA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19F5C0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99AB7D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F8B5C2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05BA5C7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36F39A10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</w:p>
        </w:tc>
        <w:tc>
          <w:tcPr>
            <w:tcW w:w="560" w:type="dxa"/>
          </w:tcPr>
          <w:p w14:paraId="3A6A1854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334110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F7F04F3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74A1629B" w14:textId="77777777" w:rsidTr="00196717">
        <w:trPr>
          <w:trHeight w:val="400"/>
          <w:jc w:val="center"/>
        </w:trPr>
        <w:tc>
          <w:tcPr>
            <w:tcW w:w="559" w:type="dxa"/>
          </w:tcPr>
          <w:p w14:paraId="7B04AE5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7DA03A3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6E6DD5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1C6792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6235EA9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6</w:t>
            </w:r>
          </w:p>
          <w:p w14:paraId="65F32C6B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Y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CFBF976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99DEF9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AFE72BE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E849D8A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L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09CB204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56661918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L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5DD9F29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422FC1E2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O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D2DDAB6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32C4944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W</w:t>
            </w:r>
          </w:p>
        </w:tc>
        <w:tc>
          <w:tcPr>
            <w:tcW w:w="560" w:type="dxa"/>
            <w:tcBorders>
              <w:left w:val="single" w:sz="2" w:space="0" w:color="auto"/>
            </w:tcBorders>
          </w:tcPr>
          <w:p w14:paraId="750384A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305CBEC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06CE5F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CBE13C8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0309D992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U</w:t>
            </w:r>
          </w:p>
        </w:tc>
        <w:tc>
          <w:tcPr>
            <w:tcW w:w="560" w:type="dxa"/>
          </w:tcPr>
          <w:p w14:paraId="2BEC577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4E3FDCC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98C40D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00325C87" w14:textId="77777777" w:rsidTr="00196717">
        <w:trPr>
          <w:trHeight w:val="400"/>
          <w:jc w:val="center"/>
        </w:trPr>
        <w:tc>
          <w:tcPr>
            <w:tcW w:w="559" w:type="dxa"/>
          </w:tcPr>
          <w:p w14:paraId="6E50CBF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2CADC61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194D724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660E4CC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4DA554A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5AAE428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6A3AC1B4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6B260AF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2D800AF0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430653E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O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6FA8BD02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3767EC7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28E84D8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72F21C63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4D37E997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50927C9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C</w:t>
            </w: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7B48335E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1BE785FA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C0B7FC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47723533" w14:textId="77777777" w:rsidTr="00196717">
        <w:trPr>
          <w:trHeight w:val="400"/>
          <w:jc w:val="center"/>
        </w:trPr>
        <w:tc>
          <w:tcPr>
            <w:tcW w:w="559" w:type="dxa"/>
          </w:tcPr>
          <w:p w14:paraId="271448F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5040D04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6182144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56507FE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694846F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4D66CF6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11ED1F1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7</w:t>
            </w:r>
          </w:p>
          <w:p w14:paraId="1668C359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C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C1AFB09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421D551C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A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A56E43E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27F0CE4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L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F1E761A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1EA56CE2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I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B4EDEBC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BC3BAD3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B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EE2F30B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33929DED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AC15807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065AD099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A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5013F11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BDD65E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T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79C7E34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49A27EC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9E7B705" w14:textId="77777777" w:rsidR="00224412" w:rsidRPr="0093032B" w:rsidRDefault="00224412" w:rsidP="007C2D53">
            <w:pPr>
              <w:pStyle w:val="CrossgridSmall"/>
              <w:rPr>
                <w:rFonts w:cs="Arial"/>
                <w:szCs w:val="18"/>
              </w:rPr>
            </w:pPr>
            <w:r w:rsidRPr="0093032B">
              <w:rPr>
                <w:rFonts w:cs="Arial"/>
                <w:szCs w:val="18"/>
              </w:rPr>
              <w:t> </w:t>
            </w:r>
          </w:p>
          <w:p w14:paraId="49652344" w14:textId="77777777" w:rsidR="00224412" w:rsidRPr="0093032B" w:rsidRDefault="00224412" w:rsidP="007C2D53">
            <w:pPr>
              <w:pStyle w:val="CrossgridAnswerTiny"/>
              <w:rPr>
                <w:rFonts w:ascii="Arial" w:hAnsi="Arial" w:cs="Arial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D</w:t>
            </w:r>
          </w:p>
        </w:tc>
        <w:tc>
          <w:tcPr>
            <w:tcW w:w="560" w:type="dxa"/>
            <w:tcBorders>
              <w:left w:val="single" w:sz="2" w:space="0" w:color="auto"/>
            </w:tcBorders>
          </w:tcPr>
          <w:p w14:paraId="4806C9A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0BF82D7E" w14:textId="77777777" w:rsidTr="00196717">
        <w:trPr>
          <w:trHeight w:val="400"/>
          <w:jc w:val="center"/>
        </w:trPr>
        <w:tc>
          <w:tcPr>
            <w:tcW w:w="559" w:type="dxa"/>
          </w:tcPr>
          <w:p w14:paraId="036FCE35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73467136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0721A0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645D70A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6FB7CF72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99E3043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44AE714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2" w:space="0" w:color="auto"/>
            </w:tcBorders>
          </w:tcPr>
          <w:p w14:paraId="733B884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DE7F870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5732C936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S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</w:tcBorders>
          </w:tcPr>
          <w:p w14:paraId="525E055E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7C00BE7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4396BFF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094FCC3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55B01A6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1F5B0DB4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I</w:t>
            </w: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0329886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6B62EBB3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CF91DC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4C5ACBE8" w14:textId="77777777" w:rsidTr="00196717">
        <w:trPr>
          <w:trHeight w:val="400"/>
          <w:jc w:val="center"/>
        </w:trPr>
        <w:tc>
          <w:tcPr>
            <w:tcW w:w="559" w:type="dxa"/>
          </w:tcPr>
          <w:p w14:paraId="4AF5F83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59402DB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E26E096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4828DD2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F87750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AA148D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0873210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43C74F6E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503EFDC9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1B9AE52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205600E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1E6D81C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6A194DD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67CB3B8A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AB81D8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O</w:t>
            </w: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0452DD8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A09512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27ACEC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00884E45" w14:textId="77777777" w:rsidTr="00196717">
        <w:trPr>
          <w:trHeight w:val="400"/>
          <w:jc w:val="center"/>
        </w:trPr>
        <w:tc>
          <w:tcPr>
            <w:tcW w:w="559" w:type="dxa"/>
          </w:tcPr>
          <w:p w14:paraId="524D5E8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7D30DD79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56AD6923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55A7390F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B44CA0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906E5E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8AF9335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8</w:t>
            </w:r>
          </w:p>
          <w:p w14:paraId="12AF377E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S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6F08B14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351461D9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9FA84AA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4AC06EDC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369C67C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1BF077B6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32D53D6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CF626F7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I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A418CB2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3FBF86FE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C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1AAA1B4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A0A51A6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I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8EB56A5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767F631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N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A5CB88C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0220D1B8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G</w:t>
            </w:r>
          </w:p>
        </w:tc>
        <w:tc>
          <w:tcPr>
            <w:tcW w:w="560" w:type="dxa"/>
            <w:tcBorders>
              <w:left w:val="single" w:sz="2" w:space="0" w:color="auto"/>
            </w:tcBorders>
          </w:tcPr>
          <w:p w14:paraId="401A20D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569A26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059DA3F1" w14:textId="77777777" w:rsidTr="00196717">
        <w:trPr>
          <w:trHeight w:val="400"/>
          <w:jc w:val="center"/>
        </w:trPr>
        <w:tc>
          <w:tcPr>
            <w:tcW w:w="559" w:type="dxa"/>
          </w:tcPr>
          <w:p w14:paraId="082F626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1CDF62F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0E35BC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D44C78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2A793A9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1D8798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18BC418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092A11F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2E00D0C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70555EA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161CB45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663E28E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79B4A0A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2183117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3C42A98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46E4D99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6A3D13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2A87CED5" w14:textId="77777777" w:rsidTr="00196717">
        <w:trPr>
          <w:trHeight w:val="400"/>
          <w:jc w:val="center"/>
        </w:trPr>
        <w:tc>
          <w:tcPr>
            <w:tcW w:w="559" w:type="dxa"/>
          </w:tcPr>
          <w:p w14:paraId="0BA70555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21844ADF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B39214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9BF9471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5AE642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E441EDA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6607B5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E69ADBF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73B681A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D15A70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2B6965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1B30BF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2CDF7DD1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4EA886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47FAA3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0B1CEC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05791F9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25C76F5C" w14:textId="77777777" w:rsidTr="00196717">
        <w:trPr>
          <w:trHeight w:val="400"/>
          <w:jc w:val="center"/>
        </w:trPr>
        <w:tc>
          <w:tcPr>
            <w:tcW w:w="559" w:type="dxa"/>
          </w:tcPr>
          <w:p w14:paraId="37167EE5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750EF5E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9FC692C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35B972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2BC16DCF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69E671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5E6468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E2CB37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3EC960C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645135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303C74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3018E8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DC54AFA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4DA1763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2DBFFE2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985885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2CD371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F07D584" w14:textId="77777777" w:rsidR="00224412" w:rsidRDefault="00224412" w:rsidP="004D77CF">
      <w:pPr>
        <w:pStyle w:val="Answer"/>
        <w:ind w:left="0"/>
      </w:pPr>
    </w:p>
    <w:p w14:paraId="682940F5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35AC2" w14:textId="77777777" w:rsidR="00D93CB3" w:rsidRDefault="00D93CB3">
      <w:pPr>
        <w:spacing w:before="0" w:after="0"/>
      </w:pPr>
      <w:r>
        <w:separator/>
      </w:r>
    </w:p>
  </w:endnote>
  <w:endnote w:type="continuationSeparator" w:id="0">
    <w:p w14:paraId="4AEBFA99" w14:textId="77777777" w:rsidR="00D93CB3" w:rsidRDefault="00D93C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0736" w14:textId="77777777" w:rsidR="00E96060" w:rsidRPr="00F03E33" w:rsidRDefault="00E96060" w:rsidP="00E96060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33DB7291" wp14:editId="04C6F740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96A40DE" id="Group 2" o:spid="_x0000_s1026" style="position:absolute;margin-left:-44.55pt;margin-top:-10pt;width:566.05pt;height:36.5pt;z-index:251662848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0080C2B" wp14:editId="2FC7B71F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7F6A3" id="Straight Connector 9" o:spid="_x0000_s1026" style="position:absolute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A2169" w14:textId="77777777" w:rsidR="00D93CB3" w:rsidRDefault="00D93CB3">
      <w:pPr>
        <w:spacing w:before="0" w:after="0"/>
      </w:pPr>
      <w:r>
        <w:separator/>
      </w:r>
    </w:p>
  </w:footnote>
  <w:footnote w:type="continuationSeparator" w:id="0">
    <w:p w14:paraId="6635FCA2" w14:textId="77777777" w:rsidR="00D93CB3" w:rsidRDefault="00D93CB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EB0C7" w14:textId="77777777" w:rsidR="00DC24C5" w:rsidRPr="009C6DF4" w:rsidRDefault="00DC24C5" w:rsidP="00DC24C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1EEB37EF" wp14:editId="40CD9E52">
              <wp:simplePos x="0" y="0"/>
              <wp:positionH relativeFrom="column">
                <wp:posOffset>-775335</wp:posOffset>
              </wp:positionH>
              <wp:positionV relativeFrom="paragraph">
                <wp:posOffset>-226695</wp:posOffset>
              </wp:positionV>
              <wp:extent cx="7560000" cy="93077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930775"/>
                        <a:chOff x="-19050" y="0"/>
                        <a:chExt cx="7560000" cy="93077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-19050" y="88569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4237034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2725B5" w14:textId="77777777" w:rsidR="00DC24C5" w:rsidRPr="00631B61" w:rsidRDefault="00DC24C5" w:rsidP="00DC24C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 xml:space="preserve">T Level Technical Qualification in </w:t>
                            </w:r>
                          </w:p>
                          <w:p w14:paraId="79DE9766" w14:textId="77777777" w:rsidR="00DC24C5" w:rsidRPr="00631B61" w:rsidRDefault="00DC24C5" w:rsidP="00DC24C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EEB37EF" id="Group 1" o:spid="_x0000_s1026" style="position:absolute;margin-left:-61.05pt;margin-top:-17.85pt;width:595.3pt;height:73.3pt;z-index:251659776;mso-height-relative:margin" coordorigin="-190" coordsize="75600,93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Brl20gQAAE4OAAAOAAAAZHJzL2Uyb0RvYy54bWzkV21v2zYQ/j5g/4HQ&#10;gH1LLMmS9bI4RZa2QYCuC9YM+0xTtCVEEjmStpT9+t2Rou042dq1WIFhBiwfxSN5fPg8x/PFq7Fr&#10;yY4r3Yh+GUTnYUB4z0TV9Jtl8Ov927M8INrQvqKt6PkyeOQ6eHX57TcXgyx5LGrRVlwRmKTX5SCX&#10;QW2MLGczzWreUX0uJO+hcy1URw001WZWKTrA7F07i8NwMRuEqqQSjGsNb1+7zuDSzr9ec2Z+Xq81&#10;N6RdBhCbsU9lnyt8zi4vaLlRVNYNm8KgnxFFR5seFt1P9ZoaSraqeTZV1zAltFibcya6mVivG8bt&#10;HmA3UXiymxslttLuZVMOG7mHCaA9wemzp2XvdzdKfpB3CpAY5AawsC3cy7hWHf5ClGS0kD3uIeOj&#10;IQxeZukihE9AGPQV8zDLUocpqwF4HHYWFWEKDoexrH7z96Nnfu3Zk4gGCRzRBxj0l8HwoaaSW3R1&#10;CTDcKdJUyyCOwmQezsMoCkhPO6DszcSOeIE7wyDAGxFDbLR8J9iDhg6I9agHG3ryOcHxCJA8TxfF&#10;RMIXEU3SMLeA7iGhJdtqc8OFPRq6e6eN43DlLVp7i429NxUoATXQWg2YgIAGVEBAAyt3XpIaHId7&#10;QpMMoOY0iooC1ic1NOIMzxn7O7Hj98J6mhNiQJiH3rZ/7jVNg3jR0jv4X2mnOywLlPmn/hbMv5z6&#10;iIZHPqwVmruIcOs2tD0c4HcMuBZtU71t2tYePmYpft0qsqOArRkjxBJGHHlZWjgmICdWonoEpg3A&#10;qWWgf99SxQPS3vbAZUxP3lDeWHlDmfZa2CRmgVfa3I+/USWJBBPWBvq8F57StPTEgGDQwfniyF5c&#10;bY1YN8gaG5uLaGqAvBzF/3WdpXmWJmkeLbzM7lEAP4qRxCcyI2aE10AFS75JcKQX1zXtN/xKKTHU&#10;nFaAoIP/RR2S1fCTqEDNFHZvJzpRZR5GiwI0f0hTXpBJPM/CeeJSXB7m8/RUkYgwKnI6C9SaXeLk&#10;ELxoe4EEAvxRASi0Io1TO+Cop2sMXIxt0y2DHDPslCVwp2/6yg42tGmdbck8HeGBa2ZcjeB4RDsl&#10;3AUIFzYYtVB/BC9SsYiSZE/HJM1iaDhKTj2OllMP7RlMBRwMiDOvDbRcrvgEusmGlfCdbjewnqX1&#10;j1cBMMpsUUqukug+aY6OqoetPIOLGNTerJq2MY+2qICzwKD63V3DMM1j43BDRGFeRGGUzT1zwQsX&#10;J1DqVFwz2PsVWbWUPQAcFRlqOEnSio34/rvx6gf7uLo92/CeK2p4RZjoDe8N6egjWXHSQPmkkELn&#10;qAO/tAsExNwwe+Ec+K8l+HruP3WfYfPJLlZtI332QnvCC0I+KShegNwVK68F23YQrqu+FG8BOtHr&#10;upEaOFLybsUruFpuKytGSIWK/QIBWsJqo7hhkGBpuQYFTO8xX/oOG/EhSIwf+fxR9SZQY3j5Lor5&#10;vHCXmpdwnC7mSQEXGVYpSZEnrkqBlX0W+BIJu7Q6adpL0YcOqkQTvu4wwfjPMD0OkyKDmi7JTqke&#10;xUdcV0BiimmYSNH0BspwspX/L7LbO+trkT3Kgc1wJFgehUkY5k/Jni4yLCod1+d59qyA/Cpct6U7&#10;/GkB/j/5V3TctjfW4W/g5Z8AAAD//wMAUEsDBAoAAAAAAAAAIQABLByhINMAACDTAAAUAAAAZHJz&#10;L21lZGlhL2ltYWdlMS5wbmeJUE5HDQoaCgAAAA1JSERSAAAKUwAAAgMIBgAAAJoMeloAAAABc1JH&#10;QgCuzhzpAAAABGdBTUEAALGPC/xhBQAAAAlwSFlzAAAywAAAMsABKGRa2wAA0rVJREFUeF7s/Qe4&#10;bVV1+P3vNeccc9NBekcE7Ngb1tiwYtcYFWM3GntL0Nhr7L33EruJijUqiokFe0EQ6aKggiKd236/&#10;sVgDA4fBPedy11x7le/neb7P/33+7xvce8w151773HP2ng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ACKm2uba3toO2i7TmL8W5B5O+jyCvjfP46/X8+POT83bo0n/+/DU3/O8de&#10;/H9fiXyx/m/af/eR9f+O/m9e66L/3dlsZ20nrX489eMSDQAAAAAAAAAAAAAAAAAAYKNsru2o7T1L&#10;6ZYhpadXKX1K/3+P837xsW/FnNeGnL8XRd4URA6eidxAn8teWv3Ln/VzAwAAAAAAAAAAAAAAAAAA&#10;uMgW2l4zkRuGlJ5QiXzJ++XEMVZ/cqY+31fMcj5IZ3A1rf5FSz7VEgAAAAAAAAAAAAAAAACAEdtG&#10;u8YsxntVMb4rzednL/0FQ5r/v5DzzyqRl+qc/k7ntbe2WT08AAAAAAAAAAAAAAAAAAAwLPUnLF55&#10;ltJtqpzfGnP+k/eLg7SyQkpHh5yfrfM8QOe620UTBgAAAAAAAAAAAAAAAAAAvVL/8uTVYoz3r1L6&#10;VMr5fO+XAqmlRP4Yc353nM/vpHPnlysBAAAAAAAAAAAAAAAAAFiQ3WYx3qPK+X0p53PcX/qjToop&#10;nVrF+DJdj9vqumzRLA8AAADatpW200TbRgMAAAAAAAAAAAAAzGZpltKNQs6HxJSO9H6pj3rR2krk&#10;y0HkYF2zXZulAwCsWJXSJ0JKv6aFdqzzAje5Ys7nVDG+Sv+f1yz9f0fUdXo9fsSOSWAldpvlfBB1&#10;UIx3tZkDKG8zdx8S0fSazXJzLCyQyP7uY6PFNZvNm8UBoO9T/s7dJ9Rds9nezWL0hPcYiWh6zWZb&#10;N4dCL+zkPkYqUx/eQwFAeyTGeGDM+e1J5K/ev6tSvws5/zSk9M+6lldulhQAsF76one2d6ASdVn9&#10;i5SzlG5RX5NVzu/2/r8h6rKZyGMuOiSBFYgir/GuI2q/i14vAHQiiDza24dENL30SJDmZFggkQd6&#10;j40Wl76HP8BWB5i67fV9yvnePqFusveJ9beM9ENKN/YeJxFNrnV6ItTf/NQPIo90HiMVSie+STN4&#10;ABisoPfZ99I+oeca73dGVMj5f4LeF+gaX6lZagDApYlcxztAibosipymV+O1m4vyIqL//53o/X9L&#10;1FX1D77tegSWVYkc5l1H1H4xpZNs7AAKq1L6rLcPiWhahZy/a8fCos1Tzmu9x0iLaSbyIFsbYNL0&#10;nulT3h6h7ooib7Pl6IWQ0j95j5OIplXM+Ww7FnpBz8q3eI+T2k9nfaqNHQCGJ8a76mvYh/Q84xco&#10;x98qfT/7aV3zu+nKh+YCAADUP9h5gnNoEnWW/VLM1Zor8lIOSDmv8v5viDpolV6DmzaXIrA8PcuO&#10;dq4jKlAl8hYbO4CyKt1zFyzdg0Q0vaLIm+xcWLiY83neY6TFpNfGS2xpgCnbUc8m/pFxgen8/6jr&#10;sPhPUL4EfUzv9x4rEU0rvVf6vR0LvRByPsJ7nNR+McZ32NgBYBhEblCJvEZfu87wzjUaf7r2J+vr&#10;14v0aujPJ/4DwKLEnD/sHZZEXRRT+o1ehpf7gqw3bW/0/u+IShdy/r5dhsCK6OvpOd61RO2n475t&#10;M3UAhW3q7UEiml4hhN58+qDec/3Ze4y0mPQ9+9dtaYDJ0n3wVW9/UHeFlJ5my9Eb9dfmeY+ViKZV&#10;iPHHdiz0QuKX/ztrFuN9bOwA0Gdb6r30U/Te9RfeWUaT7cIqpc/MUrq5XScAMD18khYtKvtlteX+&#10;siHVv3Dp/d8TlawSeZVdg8BK7OFdR9R+Med1NnMA5V3J24dENL1mKd3UzoWF0/v0b3uPkRZT/cut&#10;tjTANOW8X8p5tbc/qJvsG296J4qc6j1eIppWeu/6AjsW+mA/7zFSmfQe4Ro2dwDon5RuU3+1s76n&#10;51uJaL2FnL+j18n99aqpmosHAKZhO+9QJCpdEPkfvf42by7DZe3LzRx1XYzxfnb9AcvSM+2R3nVE&#10;7aevB2ts7ADKu763D4loeul5sENzLPRACA/yHiMtLl2V7ZrFAaanEvmKty+ou/R14QG2HH3CHyUR&#10;0UXpeXCt5ljogRjv5D1GKpNOnHtkAH0j9Se6a0d55xbR+oopHa/Xzj/pdcQvVQIYvxjjQd5hSFSy&#10;SuTQ+vJrrsKV0f+bF3r/LaJS6WW3V3P1Acurcv6Adx1R+8WcV9nYARQWRV7g7UMimlYh59PtWOiL&#10;zbzHSYurT59cCnQqpZvpHli7dE9Qd9XfZmOr0Ssxxjt4j5eIplXMebUdC70QUnq69zipTDryDfo3&#10;MAAoaK8qxnfp69KZ3nlFtCHpe7AT9J7icXZtAcA4RZGXeYcgUami3qzVl15zBW4YfXH+lfffJGq7&#10;IPIHu+yAFQk5H+5dS9R+lcgRNnYAhem919HePiSiaVV/6podC71R/3GF91hpMc1C+HtbGmBSgsg3&#10;vT1BnVV/a8G1m9Xol5DSc53HS0QTS+9Zz7JjoRf08XzMe5zUfnqPcLiNHQAWJ6WbVCJfSzlf6J1V&#10;RBtTTOlEfd/zWLvaAGBc6n8U8Q4/ohLFGN9hl94VtYu+4T/P+28TtVmV0qfsmgNWJIqc4l1L1H76&#10;5uxZNnYAZQVvDxLRBMv5eXYu9AbvC/uV3gu/0JYGmI6UDtDrn0+lXGChx39op69Tn/AeMxFNK71H&#10;6tUf7IeUjvMeJ7VfyPnfbOwA0L2c76nn0M+884mo5dbFlI7S98e3tKsPAMYh5ny+c+gRtZ7etD3N&#10;LruNI/IY779P1GYhpafbFQesxDzlvMa7lqj9dN5bN2MHUNgm3h4kouk1y/nedi70RiXyHe+x0mLS&#10;9fiGLQ0wGUHkB95+oG6KOa/SZdi+WY3+CTn/wnvcRDSt9B7pC3Ys9MGW3mOkMs1SurXNHQA6o+9R&#10;HhlTOtY7l4hKpu/P1tqnMm/bXI0AMGz7e4cdUcutnYk8yK65VkSR453/HaLWmqV0K7vcgOXFeFvv&#10;OqIy2dQBlMc/tBDRRc1yvqadC70RUnqG91hpMdWfFGpLA0xDjHf19gJ1V89+Qeky9FzkqxSJqP4E&#10;3YPtWFg8Ef49sMN04vs1gweA8vT15mFR5LfeeUTUZfX7IL0W32aXJgAMUwjhkd4hR9Ria2cx3sUu&#10;uTZtpi/GFzj/e0StpNeYNJcasLyQ0jO964jKZGMHUFiM8d7eHiSi6aVHQmpOhl7ZzHustLh0TXZq&#10;lgYYvyByhLcPqJtizufrMsyb1eilq3mPm4iml54H/TmrQniA9xipTDrxbZrBA0A59S/tR5Hfe+cQ&#10;0SLT6/LUQr8jAgDlVTG+xzvciNoo5rxGL7OrN1dbATHey/vfJdrYQs4/sqsMWJEqpU971xKVycYO&#10;oDDONiKqiykdacdC7+h7znXeY6bFNEvpZrY0wLiF8GBvD1B3VSIvs9Xopfoftb3HTUTTSu9VV9mx&#10;0AtVjC/2Hie1n74OnGRjB4AyUrp1FPmDdwYR9aX6d0X0vduX9Yrt8x/CAcBlhZR+7R1sRBtb/Y9a&#10;eont01xp5VQ5/8j73yfamPT6fbtdYsCKhJx/4l1L1H66Pz9sYwdQWMp5tbcPiWha6Wvve+1Y6B19&#10;bGu9x0yLaZbzfW1pgFELKR3j7QHqJj37L9RlqJrV6KcY46u8x05E00rPq7PtWOiFSuQw73FS++na&#10;/4eNHQDatpueMX/0zh6ivqbX7Dn6Jul2dg0DQO9t6x1mRG2k19fmzWVWXPT+94k2piDyULu+gBXR&#10;NwJneNcStV+cz+9oYwdQVuXtQSKaXiHnp9i50DsxpRO9x0yLKYq8wpYGGK8QHuhd/9RdQeRRthq9&#10;VYl80XvsRDSt9N7oZDsWeiHmvMZ7nNR++lr1MBs7ALRli/qPuvQs5xs6aJDptbvWPqUSAHouxtt7&#10;BxnRxqZXV6cf1Zxzvqr3OIiuaLP5/Cp2eQErsZ93HVGZdN6xGTuAwoK3B4loes1iPNDOhd6pRF7g&#10;PWZaTCHn79nSAKMVUzrdu/6pm+pfBLKl6DW9Tk7yHj8RTSu9V+3TH5rs6j1GKtMspZvY3AFg44l8&#10;qf5FNO+8IRpaei3/Va/q4t9uCgBXXErP8g4woo1Jr6zcXGDdCjkf7j0eog1Nb+L+aJcVsCIxxoO8&#10;a4nKpCMPzeQBFLadtweJaHrpebB7cyz00l7eY6bFpO+l1tm6AOMUwqO8a5+6S1dhr2Yxem1rfax8&#10;YhAR1b9Qd0s7FxYvpVt4j5HKpBMfwusVgL5L6XH1+2zvnCEachf9/CilJ9iVDgD9Un+Mrnd4EV2R&#10;9EXvdL2sFvlpYUEfA19TQRudno1fsWsKWJEo8kbvWqIy2dgBFBbn8xd5e5CIppW+xzrPjoXe8h43&#10;LS5dkp2blQFGp0oif/aue+om+9lj7+l99O28x09E00rPrLV2LPRCEHmg9zipQM0fGPHNOgA2xh76&#10;OnKme8YQjahK5Bt6vfMBKgB6pdID6rylBxbRFanK+Yd6TfXhzeGe3uMj2pCqGF9i1xOwItV8/gXv&#10;WqL2Czn/1MYOoLAwn//C24dENK0qka/asdBb3uOmxTVL6Ua2NMCohJSe4l3z1F26DNs1q9Fveh/9&#10;BO/xE9G0ijmvtmOhF/TxvN17nNR+IUZ+fgngito08WFYNLVE6j+a26nZAgCwaDlf3T2siDawKufv&#10;6hVVNRfW4lUir/ceJ9FKm8V4B7ucgBWJKR3jXUvUfiHn59vYARTm7UEiml76/uq1diz0Vsz5Au+x&#10;02LS9binLQ0wJpvp9c0fpS+wEOMvbC16T8/Bd3nPgYimlZ4Fq+xY6IWQ0tHe46T2G8J7KAC9E4PI&#10;P+oZcuHSM4VoKvHHuQD6Ief7eYcU0YYUU/qQXVF9kmPOZ3mPl2i59NpZY9cRsFLRu5aoTDrvqzZj&#10;B1CatweJaHrNRP7RjoXeiiKv9h47LaZK5BW2NMBohJSe7F3v1F26DJs1q9F/Ief/9Z4DEU2rKqUv&#10;2bHQB/UfBbiPk9pvFuNBNncAWIndYkpHeecJ0dTS19D7657ozYd4AZigKPJG74AiWmmVyKvscuqj&#10;/bzHTLRcIecf2zUErIzI9b1ricqkE9+kGTyAwoK3B4loeul5cJPmWOi1/b3HTotJ31MdYesCjMW2&#10;3rVO3RVzfr+txRBUKee/es+DiKbVLIRH2bmweHxTXafNRK5nkweA9ckhped45wjRlNN98QzdH6HZ&#10;JgDQsZjSr7zDiWgFrQk5H2KXUm/VXwXrPHai9RZz/oBdQsCK6E39U7xricqkI0/N5AEUFeOdvT1I&#10;RJNrrZ4ImzcHQ6+J89hpgema8ENvjEbK+bnedU6dVX+DyBbNagzCVZznQEQTTM+D/txHx3hb7zFS&#10;mXTiV2oGDwCXa9+Y0nHeGUJE8/8XRd6m+4SfLQHo3DbeoUS0gtYEkYfYddR3Oc7nxzjPgehyCyk9&#10;zq4fYEXqG3rvWqIC5Xy+jR1AYZXI2919SESTKqZ0jB0Lfcen6fYsXZOdmqUBBm977xqn7go5/6ut&#10;xTDEeFfveRDR9LJToRdCSs/yHiO1X8z5DBs7AHiEM5loZVUpfUr3TGy2DgB0IaUDvAOJaH3pm8Dz&#10;g8iD7CoaiivrY1+99LkQXV56zezRXDrAyoSc/8e7lqj9KpFDbewACtP7Pu6fiKj+oeXn7FjoPT23&#10;zvKeAy2mmcj1bWmAQdP3IG/0rnHqqOYP6jZpVmMYQs7Pc58LEU0uOxZ6ob6v9x4jtZ/O+jM2dgBY&#10;ai+9V/yhd3YQkV8Q+ZbuHX6hEkA3QkqP9Q4jossr5nzeLMY72iU0KHpj+nTvOREtLYqcZpcNsGJ6&#10;Pv7Ju56o/WKM97exAyhMz7Y13j4koomV0nPtWOg9Pbfe7T4HWkh633YvWxpgyHbzrm/qrlmMd7e1&#10;GIwqpU96z4WIppXem55px0IfVEnkL97jpParP3HO5g4AF6tmITzQOzOIaPnsFyqrZjsBQEGVyJe8&#10;g4jIS9/4/1kvm+s1V88gBf7Sh1aSno2H2TUDrNSO3rVEZdJ5b9+MHUBpev+31tuHRDSt9Cy4tx0L&#10;/ZfSLb3nQIspzudvsJUBBqvK+W3e9U3dFFM6RZdh3qzGcISUjvGeDxFNK72Pfr8dC32wg/cYqUwx&#10;xrvY3AGgtrm+JnzUOy+IaOWFnA+3PQUAxcQkwtdf0YqKIr8byddz7V1/NZD3HIkurhJ5jV0vwIro&#10;m+CDvGuJyqQj36KZPIDC+EVxIrooPQ/2bo6FQdjCew60mEJKv7Z1AYbqyt61Td01S+kWthZDspn3&#10;XIhogqV0EzsXFk/kOu5jpCLpxK/aDB7A5KV0oyBymndWENGGV6X0EdtdAFDE3t7hQ7S0KHKyXi97&#10;NJfNCIgc7D1PooubxXhbu1qAFQk5H+JdS1QmHXlsJg+gpJDSY709SETTKuZ8lh0LQ5G950GLS9dE&#10;mqUBhqdK6VPedU3dpO+1f1ovQ7MaAyJyA+/5ENH00hOhNz/DijHyx+AdpiPPzeQBTFiYpfQk74wg&#10;oo2rivHdts8AoGUxHugdPESXLOT8C71adm4umtEISeTr3vMlSjmv0muEf+zDBok5f8y9nqj1osjx&#10;NnYAhVUiR3j7kIimlb4n/KEdC0NR6eO+YOnzoMWlazK2nylgOvbxrmnqLl2D6zZLMTD8ITcRWXoi&#10;9OYXwvU9/mu9x0jtp++hfmJjBzBdiX83IiraupDSv9l+A4D26BunVzuHDtHf0jd8P9ZLZavmihmd&#10;nfUm9q/e86ZpF1M62q4RYMX0vPyZdz1R+0WRV9jYARSm90pne/uQiKZVjPE9diwMhp5fn/CeCy2m&#10;+islbWmAQdH3ed/2rmnqpiql/7KlGJxK5GXecyKi6WXHQi/o69pPvcdI7RdF3m5jBzBNu/K13kTl&#10;izmvmYXwD7bvAKAdMaVjvEOHqK4SOUwvk9RcLSMVwoO8507TTq/9z9sVAqxU0mtn9dJricqk8z6g&#10;GTuA0mLOF3r7kIimVUjpmXYsDEaM8W7ec6HFNMv5PrY0wJDs613P1F26BldulmJ4Qs7f9J4TEU2r&#10;+o+v7Vjog7n3GKlMQeRRNncAExNzvq93LhBRmep/w5jlfE3bggCw0bbxDhuiupjSx/UaGfcvUhp9&#10;rh/xZkDTLaT0OLs8gJUR2d+7lqhMOvGdmsEDKC3mvNbbh0Q0sVK6pR0LQ7Kj+1xoIUWRN9i6AENR&#10;hZy/513P1E1VjK+xtRgkvY8+y3teRDStQkpPsGOhD3b3HiOVaZbSrWzuACakEnm5dyYQUdn0/deZ&#10;ugXH+m2rADolcj3voCHSF5v/sKtkKrYPIn/yZkHTTK+J3ZtLA1gZPUP+wbuWqEw68i2ayQMo7Jbe&#10;HiSi6aXnwRB/GLmF91xoMcWUjrV1AYbimt61TJ11oa7Bds1SDNKuznMiogmm58GezbHQAyI38B4j&#10;lUknvkszeABTUYl8Uff/uqXnARF1U8j557YdAeCKCyEc7B0yNO30Ru9FdolMS4x39uZB0yvm/Ee7&#10;KoAViyKv9a4nKpOOvGomD6AkvS98u7cHiWha6X3OyXYsDE3lPR9aXLom82ZpgN6rYkoneNcxdVNI&#10;6Wm2FsMU4x2850VE00tPhE2ag6EHRB7qPUZqv5Dzn23qAKZhE71/Pco7D4io2/S9/AdtXwLAFVOl&#10;9J/eAUOTba3e6D3FLo9Jijm/z5kLTayQ8w/tkgBWzP7i0L2mqN3q+xcbO4DCYkrHe/uQiKaV3ud8&#10;2Y6FwdH7hk95z4kWky7JDs3KAL13Xe8apm4KOf9J12DzZimGKYg8wntuRDS99EhIzcmweNwbd5e+&#10;hzrMxg5g/K4Zc/6zdxYQ0QLKeU0I4YG2PwFggwU9SM53DxiaYmtnIRxs18aUbVF/9ZgzH5pQlchb&#10;7XoAViyKnOpdT9R+IaV/trEDKCzmfKa3D4loWulZ8HY7FgYniDzGe060mHRJrt6sDNBrQc+9M7xr&#10;mLppFsJDbS0GS6+hD3jPjYgm17l2LPSCnk1nO4+RChRFXmJjBzBmOR+kZ+t53jlARIurvufRHbpj&#10;s1EBYMPs7h0sNL30xWTNLKVb2XWBlG7pzYmm0yzGO9rVAKzUDt61RGXSeV+jGTuA0vQ+kT++IqL/&#10;F0QebMfCEO3pPSdaTPpe6/62LkB/pXRT7/qlboop/UpXITaLMVwh5595z4+IppW+p/6wHQt9sKX3&#10;GKlMM5G/t7kDGKuUnqHn/IXeGUBEi0/fkx1huxUANkBKt/AOFZpWepO3Vq+FA+yqgKlE3uTNiyZQ&#10;zhfoJSDNlQCsUEq3dq8nKpJOfKdm8AAK4xfFieiiZiLXsnNhiLbxnhMtphjju2xdgN6KfDL3QpvF&#10;eKAtxZBt4j03IppeoV+/UHcV7zFSmfQ91A1t7gBGSN/bvlzfN6zx9j8R9adK5JW2bQFgZfTg+Hfv&#10;QKFppZfCXs0VgSUkpnS0NzMad1HkeLsGgJVL6XHe9URl0olv0gweQFEij/L2IBFNrJx79dWEV0B0&#10;nxctpJjzH21dgF7Sa/Qe3rVL3VSJHKbLUDWrMWjX9J4fEU0vPQ+2bY6FXri59xipTDpvPrABGKko&#10;8mbd5+uW7nsi6l/6Hv9C3bZXb3YvAKxASOlI70Ch6aSXwc7N1YDLcR2dEx/PPrFCzt+y9QdWTN88&#10;v8W7nqj9gsgJNnYAhVUpfdbbh0Q0rfT++Od2LAyWPodve8+NFpMuybxZGaB/El/Tt9BmKd3YlmLY&#10;Yryb9/yIaHrpibB5czAsXhXjS7zHSO1Xf1CHjR3AyFQpfUb3Ob9ISTSg6t+Lsi0MAMva3DtIaDKd&#10;pdfANs2lgPXhE1ynV8j5Kbb8wIrpdfM973qi9os5v9vGDqCwKHKKtw+JaFrVv1htx8JghZQe6z03&#10;Wky6JNs3KwP0TAgP9a5Z6iZ9r/dRW4nBq2J8gfcciWh66ZEQmpNh8YLId7zHSO2nr2kftrEDGJEq&#10;pU97e56I+l8I4bm2lQFgva7mHSI0iepfpNy0uQywAlVM6VfOHGmk6Zrv3iw9sHIx5zXe9UTtp7O+&#10;h40dQGG63/7s7UMimlaVyIvtWBgukWt5z40Wk67IPs3CAP2i9z6rvGuWukmXYMdmJYaPf2gnorqQ&#10;8w/tWOiD5D1GKpOu/b/a3AGMBL+QTjTs6vf7upV3anY0AFyeEP7BO0Ro3IX5/Ne6+rm5CLABrqTz&#10;W710njS+6l8asTUHNsRVveuJylTPuxk7gNL0dZFfFCei+h75XnYsDNmO3nOjxTQL4UG2LkB/pPRU&#10;vT75ur4FFUVebSsxCvraebb3PIloWunZ9iI7FvpgO+8xUplmMd7V5g5gBILIEd5eJ6JhVYl83rY1&#10;APiqlD7nHSA03uwXKWNzBWBD1T/48OZK4yqmdKQtObByMd7Lu56oTDrx7ZrBAyjsRt4eJKLppefB&#10;GL7ZQLznRospxvg+WxegN2LO53nXK3XSBboEY/oWne2d50hEE0zPg/2bY6EXruw9RiqTznuPZuwA&#10;hi6I/MDb50Q0yNbNYryzbW8AuIzgHBw04qqUDrW1x0YIMf7Mmy+NJ90rH7TlBlYspPRM73qiAuW8&#10;zsYOoLBK5KXuPiSiSRVFTrNjYfCCyA+950gL6SxbFqAX9Kx7g3OdUkeFEJ5vSzEOKd3Ye55ENL30&#10;ROjNV0nqvfBDvcdI7Vf/gYaNHcDAhZz5RUqikaXv/0+0LQ4Al8HXW02oKsZ327pj422ub4TP9+ZM&#10;44i/RsEVUaX0ae96ovYLIt+0sQMorP60Zm8fEtG0Cjl/146FwdP3xi/wniMtJl2SebMywMJVMedz&#10;veuUyhdS+q2tw2jo9XR/77kS0fTSI6E3n7qrZ9NbvcdIBRL5ho0dwHDV7xE+4u5xIhp8s5Qea3sd&#10;AC5B5NreoUGja10l8nJbdbRF5KF6A73OmTcNPF3X1bbKwAYJKR3rXVPUfjrrZ9nYARQWRU729iER&#10;TasqpQ/bsTB8Kd3Ie460mHRFtmkWBlgsPpVysc1CeLAtxWhUIq/2nisRTau+/axZH9PZSx8jlSny&#10;ASfA0AU9wz/k7W8iGkkiZ+peT82WBwCTcn6+e2jQmFobRB5jS46WhZz5uu8RFkV+b0sMbIitvOuJ&#10;yjRL6QCbO4DCYs5nefuQiKZVSOnJdiyMwR7ec6TFVK9HsyzAQmW95+EbSBZUiPGntg6jEnL+kfd8&#10;iWhaVSl90o6FPph7j5HKxL/NAYNWRZGXenubiMaVvm97tu17AGjojfxx3oFB4yjmvCqE8AhbbhTC&#10;LxiMrxDjj2x5gZUTuaF3PVGZdOL7NIMHUBj/0EJEF6XnwXWbY2EUNveeIy2mIPIQWxdgYaqcP+Zd&#10;n9RBOa+dxXhnW4oxCe7zJaLJFUJ4kJ0LfbCd9xipTLOUbmFzBzAwIaXnefuaiEbZ+brtt2h2PwDM&#10;Zps5BwWNpPoXKWcx3tPWGiXFeC+dN1/3PaL0TdIhtrrAioUQHuhdT1QmHTlvbIAOBJGDvT1IRNNK&#10;3+/06qsJ2xBy/qX3XKn79Poaz1fIY6i21OvwPO/6pPLp/ebhtg5jcxXv+RLR9NLzYL/mWOiF/bzH&#10;SGXSeW/ZjB3AoITwj96eJqLxFlL6VzsBAGC2i3dQ0PCLOZ+j68vXn3aoEvmGtxY0yNbpku7ZrCyw&#10;clHkNc71RAWKKZ1sYwdQWJXzB7x9SETTSl97j7FjYTT0PdyrvOdKC6n+GQawMCmlrzrXJXWQ/bL+&#10;3s1KjExKt/SeMxFNLz0RdmgOhsULKT3Je4zUfvoe6lgbO4Bhub23p4lo9NWfTskfQQCoP0wv3sU5&#10;JGjgxZz/pMt782aV0SWd/bnemtCw0nU825YU2CAh52951xS1n+7Td9vYARSmZ9svvH1IRNMqiHzT&#10;joXRiDEe6D1XWky6JLlZGaBz26acL/SuSypfJfJ5W4fRCSk91nvORDS99EiYNyfD4ul7/B97j5Ha&#10;T1/jvmRjBzAc+3v7mYimUQjhMXYWAJiymPMnvEOChpv9IuW+zQpjAW6ia8DXfQ+8KHKSrSewISq9&#10;fs5fej1RmfQNzcE2dwCF6eviqd4+JKJpVYm82Y6F8cj56t5zpcWkK7JFszBAt1JKX/KuSSpfzPk8&#10;XYJtmpUYnyqlz3jPm4imVc8+4b3++aX7OKn9YowvsbkDGIbtdO/yoTlEU07kTD0L+GNfYOJ40zSy&#10;oshxuq47N8uLRYkp8UvKA6/K+cO2nMCG2MO7nqhMs5RubHMHUFjM+QJvHxLRtNKz4N52LIzJFt5z&#10;pcWk67F7syxAp/bT62/N0uuRuklfW0b9jQNB5DTveRPRtKpEXm3HQh9s6j1GKpO+DjzY5g6g/+a6&#10;Z3/r7WUimlazGA+ycwHARG3pHQ40zEJKR+qaXqlZWixazPnP3jrRMNKbpLvbUgIrl9KtveuJyqQT&#10;5x/bgW5c39uDRDS99DzYoTkWxoVP3+1PQeSRtixAZ0LO3/SuRypf/bMzW4ax2sZ73kQ0vWYx3s7O&#10;hT64kvcYqUw6b75FDhiGwPsCIro4PQ9+rudC1RwPAKZoH+9woOGlB/r3dT35uOF+uYq3VtT/Ys5r&#10;bA2BDRJEHu1dU1SkVTry1EweQEl6n/lMZw8S0cTSe+TT7VgYnUrkrd5zpu6rUvqcLQvQlWvrtbd6&#10;6bVI3TRL6V9tHcYp56t5z5uIppeeCPs0B8PiJf4YvLP0PdR5NnYAPRdFXurtYyKabno0XKc5IQBM&#10;Tkjp2d7BQMOqEvmyLqc0q4o+0bV5o7dm1O8m8MkIKCTG+E7vmqL2CyL/Y2MHUFhK6YvePiSiaRVy&#10;/qUdC6Oj9//3854zLSZbFqAT9R8ne9chlS+K/MGWYbRijLf3njsRTS89EnrzjWJ67/tu7zFS++l9&#10;xk9s7AB6TO/Z7ubtYSKadpXIW+yYADA1IaUTvYOBhlOV0qdtOdFPMYqc4q0d9beY0lG2fsAG0dfV&#10;E7xritpP38S82sYOoLD6ddHbh0Q0rfS19yt2LIyPyPW850yLSVckNgsDFHdz7xqkTloXY7yvrcNo&#10;6WvnC53nTkRTK+ez6yOhORkWL4ic6j5Oar2Y84ds7AD6aydv/xIR1ekZsXVzVACYEvEOBBpOUeRN&#10;tpbotyt760f9LaR0iK0dsCG28K4nKlOM8S42dwCFxZxP9/YhEU2r+pst7FgYo+2950yLSddj3iwL&#10;UFbI+QfeNUjliyIn2jKMWv2NCt7zJ6JpVYl8wY6FPojeY6Qy6b3Gc2zuAHoq5fwXb/8SEdXNYryH&#10;HRcAJoRf+hhua0NKz7N1xADoej3FWUfqabpk2zUrB2yQq3vXE5VpJrK/zR1AWbxnIKKLmqV0gJ0L&#10;o8Qn9PQnXY5dm1UBCsr5Xt71Rx2U81pdgSm8n+MXlojookJKT7VzoQ/m3mOkMsUYb29zB9BDlchh&#10;3t4lIrq4IPJDOzIATEaMt/UOBOp99S9SPs1WEcORYkq/dtaTelbM+QJbM2DDxHgn75qiMunEt20G&#10;D6CoGA/y9iARTaycV9mpMFr6PuCj7nOnzgvz+eNtWYBiQs4/9a4/Kl8lcoQtw9jxlZFEdFGzlG5k&#10;50If8InsHabz5qtBgb5K6Ym6T9ct3bdEREvTE2P35uAAMAlVSp/yDgPqbzHnNbMY72tLiOHZzVtX&#10;6le6z/5q6wVskJDSId41Re2ns/6djR1AYVHkzd4+JKJppWfB6F97g8gjvOdO3VeJfNGWBSgj5/t7&#10;1x6V76Kfbc5mOzYLMXIi+3szIKLppSfCVZqDYfH0nveR3mOk9tP3UKfY2AH0z1X0vnS1t3eJiJam&#10;7+0OtrMDwBR4BwH1N72pWzuL8Z62fBgq/oGu91Uih9pqARtEr52vedcUtV/9ByE2dgCFhZy/7e1D&#10;IppWehb8zI6F8UrpZt5zp8VkqwIUEVM6zrvuqHyT+mVpkQd6MyCi6aUnwqbNwbB4eg5/yXuM1H76&#10;HupbNnYAPRNFTvX2LRGRV0zpWDs+AExA8g4C6m+6Zjdolg4DlyqRb3hrTP1oFuNdbK2ADRJzPse7&#10;pqj9QkpPtLEDKCym9BtvHxLRtKpS+pAdC2O2i/fcaTHZmgCtCyE8zLvmqHz2qZSpWYnxizG+y5sD&#10;EU2r0LN/fPceI5VJX/feZ2MH0CNVSv/p7VkiovWlx8cuzSkCYOy29Q4B6meznPezdcM47OStMy2+&#10;iz4BFrhi2NcdNovxQJs7gML0tfE8bx8S0bQKIg+zY2HUksiZ3vOn7tPlqJpVAVolMaXjvWuOyleJ&#10;vNzWYRKiyGneHIhoWul76vfYsdAL3mOkMk3lPRQwKDnftf4DH2/PEhGtr1mM97WTBMCYhZyf7h0C&#10;1LvO0eXao1k1jEqM93HWmxacvom60FYI2DAi1/OuKSrTbD7fxyYPoKx9vD1IRNNLz4MdmmNh3Kr5&#10;/FDv+VP36XLs26wK0J6Q0pO96426yZZhKjbzZkBE0yvGeG87F/ogeI+RyjQTuY7NHUA/bBJzPsvb&#10;r0REyxVi/KWdJQDGLIr8zjsEqFfVv0i5TbNiGKFQpfRZZ91pgekbqT/Z+gAbJMZ4D++aojLpyCfz&#10;1XDAIoWUHuftQSKaVnqPXL83nQQ99/7ZmwF1X8j5mbYsQFtEz7M/etcblS+IPNTWYSp29+ZARNNr&#10;JnIDOxcWT+SG3mOkAuV8nk48NIMH0Ad6P/pNd78SEa0wPUq2ak4UAKPlbX7qT3pDd7wu05bNamHE&#10;ttP15qsze1Ql8hJbG2CDVDG+07umqP1Czj+zsQMorMr5494+JKJpFUVOtGNh/GK8kzcD6j695zvC&#10;VgVoRUjpad61Rt1kyzAdIvt7cyCi6aUnwk7NwbB4el//Ku8xUvvFlH5lYwfQByIPSjmv9fYrEdFK&#10;09OEb80Dxs7b/NSPgshxukSbNCuFsYsx3s27Dmgx6ZJs2qwMsGFCjD/yrilqvyjyWhs7gMJCzt/x&#10;9iERTSs9C35sx8IU7OnNgBaTrQnQhs1jzud71xmVT+e/f7MM0xFS+hdvFkQ0vfRIqJqTYfGiyGne&#10;Y6T2q0S+bGMHsHib6vl3prdXiYg2JH19f5udKwBG6gBv81MPEvm6rk9slglTEVN6v3s9UOfZkgAb&#10;alPveqIyBZFH2twBFMY/tBBRXTWfv96OhSmo9Dnz7QE9ydYE2Gj8YtsCS+l3tgyTou9b/8edBxFN&#10;qkrkMDsWesF7jFQmXft/t7EDWDDdj1/39ikR0YYWc15lRwuAMapS+rK3+Wmx6eH7Hl2e0KwSJmaz&#10;JPJn77qgbrP1ADYUn2DUYbOUbmZzB1DWpinndd4+JKJppa+9N7VzYRKq+fwL3hyo+2xJgI21Tf0P&#10;Ht41RuXT+e/WLMOkVHofvcabBxFNq5Dzv9m50AveY6Qy6b3H/WzsABYpxnvqfuTrvSeavg7/qErp&#10;U3E+f2UQeaheC/X1cE+9MrZfWv1Nkhf/v48iL7P/m2+nlE72/ts03fR62VoDMEb6IsAPc3qWvii/&#10;WZemN1/3gAWI8bbetUGd9nlbDWDDpHRj53qiQunEd24GD6CoGO/k7UEimlxr9ESY1HtVfX/+YmcO&#10;tIB0Oa7VrApwxVUxvsy7vqh8Iefv2zJMzdbePIhoesWc72rnQi94j5HKpOOufzkHwILxrTvjL6Z0&#10;nL7veJ4u9/W0zbRcL73Wtvq/Wf+3N9V2Sjk/Sf93j/AeE407XX9+VgWMlb6B4y8w+lTOT7WlwcTp&#10;Tf0b3GuEOinO57e1pQA2TEpP9K4pKpDI6TZ1AIWFlP7N3YdENKlizmfYsTAdMd7dmwV1n95nP8dW&#10;BbiidtBzjE/aXlA6/6n+Islu3jyIaHrNcr6anQuLF8JDvMdI7af3Hn+yqQNYoCrG93p7lAZezh/U&#10;5b2+1qdv+6z/CHkeRB4VUvqN+7hpNFUir2mWHcDYVN6mp+6rf5irb2AfZ+sCXERvsk7xrhcqn46f&#10;T4fFFaLn+Se8a4raT9+kHGpjB1BYldJnvX1IRNMqpnSCHQtTsp83C+q+KucjbE2AKySKvM67tqh8&#10;VYzvs2WYnMi3zxCRpUfCts3JsHiVyH97j5HaL+T8Axs7gMXZy9ufNKxizmuqnH+hN9h3tnUdkq31&#10;tfcV+hzO1vigs5FlawxgTPQmnk+Y6UH1i/8shAfasgCXdCNuqhaTzR/YYN71RGWqYnyJjR1AYfq+&#10;4efePiSiaVWJfNWOhUnhPVk/0nW4wJYEuCKu7F1X1EF6hur8t2uWYXqiyJvduRDRpAopHW/HQi/o&#10;fdWF3uOk9qtS+pSNHcCCVCJf9/Yn9b/69arK+ae6jPXXdo+G3hc8V5/bORrfnDCCdEnnzcoCGI0o&#10;8ntvw1N36YvkKl2Kv2tWBLis+i9VvGuHyqX7kq/ewBW1lXdNUZlmMd7D5g6gMH1t/Iu3D4loWs1S&#10;eqwdC5MSRL7jzYO6TV+LVtuSABtMr593etcVlS+k9CxbhkkK8/mvvbkQ0bTS16GP2bHQC/V9lfc4&#10;qf30dfAZNnYAC6Dn3b28vUk9Lue1um6nz0J4uC3jmG0fcv6+Pl/+yGHA6Tpu0ywngNHQg/kCb8NT&#10;N+n8z9VluH2zGsDl0xupX3jXEJVJ5/1cGz2wYebzfbxrisqkE79+M3gAReV8DW8PEtH00hPhKs3B&#10;MC2VyGu8eVC3xebT7YArgq/rX1D1z551/ps1yzBJc28uRDS9QkqPt3OhF+r7Ku9xUvvpuPn5JbA4&#10;Kab0G29vUv+q3ztUIofruu3RLN/EiLxNZ3CONxvqd7pu97ZVBDAWurHXeBueyqezP1uX4OrNSgDL&#10;uqpeM/xVSkfpvHdqxg5soJQO8K4pKlL9j+nSDB5ASXoPcn9nDxLRxNKz4Dw7FiYniBzszYS6T5dj&#10;VF/thW5UKf2Xdz1R+WYhPMCWYaq28eZCRNNrltJt7FzoA/7IoKPqf4O1mQNYgJDSU729Sf1Kz8r6&#10;667fq0u2ZbNyEyfy9vpncN6sqJ/per3PVg/AKMR4e2+zU/nqr1fXFdi+WQhgZfSm/zne9UTtp+Pm&#10;F7Rwhej5/hLvmqL20zPxVzZ2AIXFnN/q7UMimlZ6Fpxhx8IUXd+bCXVfJfIiWxNgpa7qXUtUPn3d&#10;OF3nP/Wfr+zpzYaIppeeB735hHe9n3qB9xip/WJKJ9nYAXRv05TzWd7epH6k7xfO1+pfopw3S4ZL&#10;CiLf8uZGvaz+EDUAY1Gl9Clno1PhosgJOv4dmlUANozeOH3Pu66o3XTUVTNxYMOElI70rilqP32T&#10;/WEbO4DCKpGvevuQiKaVvpc93o6FKUop59XeXKjbYoxH2ZoAK1Hpfcyh3rVE5dP537ZZhukKIo/w&#10;ZkNEEyvnVXYs9ILeTx3tPk5qvZDzd2zsADoWRV7r7UtafFFfF/V92hd0mbZuVgvrcbX6d0u8OVK/&#10;0rUKzZIBGDx9ofqzt9GpXPUv2ejo+esKbIw9dO+e411f1E71P7TYrIENlbxrisqk036SzR1AYTGl&#10;47x9SETTSu+T327HwiSFnH/hzYW6Td8Pn2VLAqzEtb3riMoXYvyZrcGk1f9I7M2HiKaV3kf+yI6F&#10;XtD7qbO9x0ntV8X4Ths7gG7toHvwwqV7khZfrH9XQuQGtk5YmfqPBN+k8+OPfHucrlNulgvA4Okb&#10;pvO9jU5lCiLf1rFziGLjpfRE7xqjdprFeDebNLChtveuKSqT7tW72NwBlLWJtweJaHpN/T45xvhO&#10;by7UbfXPsmxJgOVUQeT73nVE5dP5X6dZhmnzZkNE0yuKvNqOhV7Q+6kLvMdJ7aezvr+NHUCH9Nx9&#10;i7cnaXHVv8g/S+nZtkS4Yq6v1/ap3nxp8en6bNosE4Ch29bb5FSmSuRrNnegFUHkm961RhufjpeP&#10;lccVtY93TVGZdN67N2MHUFRKN/X2IBFNq5jzWjsVpiulf/JmQx3HtYiVu6F7DVHxqpQ+Z2swdXNv&#10;PkQ0vWYhPNDOhT6ov1ln3dLHSGXSee/YjB1Ah/by9iMtrHX2gVNXapYHG2mzkPN3nTnTokvpVrZG&#10;AIYspPQv7ian1os5f8TGDrRpK722/uJdc7Rx6Wz5BFlcIfqG8CHeNUXtd9FfMQLohL5veJa3D4lo&#10;Wulr73l2LExXSjfxZkPdN4vx9rYqwOUJeg9znHf9UPFW6/yv2izD5G3tzIeIJpjeR97MzoXFi/Ee&#10;3mOk9tP3UGfa1AF0KMb4Dm9PUvfpObhmlvMhtjRoT1Xl/D5v5rS44nz+UlsfAENWiXwlivyOyqZz&#10;fq2NHGhfCA8POf9gQH2vSumzPe+TNl1gg+kbw494N9DUfvr6epiNHUBhera919uHVCB+URzouy3d&#10;vUudp/eC/25rAlwePpVyQen+fIOtAWaza3ozogLlfKHNHMAyqpQ+4O4jar2Y0q9t7AC6s4e3H6n7&#10;gsgfdD2u3SwLSqhifKE3e1pMIefDbWkAAAAAXCyJnOndQFP7VSJvtLEDKKz+YwhvH1L7xZw/bmMH&#10;0FN6Jv7S27/UbSHGX9qSAJ4YUjrRu3aocM2nGG/fLAOiyMvdOVHrxZSOtLEDWIaeTad6+4gKxB+D&#10;A52ruP/qRyJfsSVBYfre99nuGtAi4lt9AAAAgCU2c26cqVAzkcfY3AEUVn8tlbcPqf1ijPe0sQPo&#10;KT0TP+btX+o2XYc/2ZIAl5XSbbzrhsoXcn6WrQIUv9TbXVVK/2ljB7AMvY/6i7ePqP30dfH5NnYA&#10;3dhZ996FS/cidVucz19v64GORJEXeGtB3WdLAgDoK71RuS11l458m2byACZsR+/Gmcqk875BM3YA&#10;he3i7UEqk86be0qg50LOz/D2L3VbzPkcWxJgqZD4Q5CFFEVO0/lv0SwDVOXNicpUxfgimzuAZeh9&#10;FL9o1FGzGOt/OwLQkZDS0729SN01S+mxthzomN4P86msPciWAwDQU/xCT8fNRK5tswcwXdf1zgcq&#10;k857s2bsAEqKOd/X24NUJh05ZxvQczHG23v7lzou57W2JMCl6L3LPd1rhooXQniULQMa4s2JyqSv&#10;zwfZ3AGs3z7eHqIC5bzaZg6gG5vpvjvX3Y/USXo/dj9bCyxG0PfDn/DWhrpL16FqlgMA0D8iN/AO&#10;byqXTn2TZvgApirkfIh3PlD7xZR+Y2MHUFj9lVTePqQy1SNvJg+gx7b09i913yzGA21NgIvVnwR4&#10;wdJrhcoXUjpS5899zKVt4s2KyqTz3r4ZO4D10fP6Kd4eovazT2wG0JUY7+ftReqmWUq3sJXAYm0S&#10;cv65t0bUTboG/DIlAPRVEHm4d3hTmfSm5H9s9AAmTM+C//XOCGq/KqX/srEDKEz326e9fUjtF1I6&#10;ysYOoOeiyMnePqZuq0ReZ0sCXCSI/L13rVD5ZjHe1ZYBRq/HB3mzovaLOZ9hYwewjJDzd719RO0X&#10;U/qVjR1AeUH33AneXqTyzVK6pa0D+mFvPqV1cen8+WVKAOirSuQb3uFNZYoiL7DRA5iu4J0PVCY9&#10;d19mcwdQWEzpKG8fUoFyfo6NHUDPVSl91t3H1Gkh55/ZkgAX0eviwqXXCZWv/jmkLQEuQV8rPuXN&#10;i9pPXw++Y2MHsIwocoq3j6j99HXgEzZ2AOXd0NuHVL5ZjLe3NUCPBJF/9NaLyqfj55cpAaCnkh7U&#10;q5ce3FQuvVE8yGYPYLo2984HKlPM+X42dwBlie65NUv3IJVJ532dZuwA+i7G+AJvH1O38dWJuKSQ&#10;0jO964TKN0vpJrYMuASdzaqls6IyxZw/ZGMHsAzdL2d5+4jaL4g8ysYOoLAqpf/09iGVbRbCg2wJ&#10;0EPsi8Wko9+pWQEAQN/s5h3cVC6d+Z7N6AFM2Pbe+UBlmuV8VZs7gJJEru/tQSqTTnyHZvAA+i7m&#10;fA9vH1O36TqcY0sC1PuSPwBZQFVKn7YlwBLevKhMIeen2dgBLENfL9d6+4jaT8e9YzN1AIXt7O1B&#10;Kpvefz1bZ88n8PXbdvq6f6a3flSuOJ/f1uYPAOgVkRt4BzcVSuRMnTo3i8DUxXige0ZQ+/GP5kBn&#10;gsjB7j6kIunIN2kmD2AAdvL2MXXeOl2LTZslwaSJvMG5Pqh8q3T6uzaLgKWceVGh9Ay4no0dwPrE&#10;eGdvD1H7xZzPtakDKC2lx3n7kMpVf+KhTj42C4A+Cyk9xVtDKhe/TAkAPVWJvMw7uKlMdsMIYOJi&#10;jO/zzghqv5DzD2zsAAqLIm/29iGVycYOYCDqr5j29jJ1m96I39eWBBMWc77Quz6obPo++J22BLis&#10;q3ozozLpvPnHfGAFKt7jd5a+V/idjR1AWUnfC5zl7UMqUxA5Vee+eTN+DECMKf3KW0sqE79MCQA9&#10;FXL+hXdwU5lCSk+y0QOYsPqvjb0zgtpPZ/0BGzuAwiqR//b2IbWfnm0ftbEDGAg9I7/s7WfqNl2H&#10;t9mSYKpifKd3bVDZ9N6l/qYWPhn2coSc/8WbG7VfTOkYGzuAZejZ9HNvH1H76dl0pI0dQFnX8PYg&#10;lUtnfq1m9BiKIPJgby2pUM1X4AMAemZT99CmYs1SupXNHsB0Re98oDLVX0tgcwdQWMz5T94+pPYL&#10;Io+wsQMYCD0j3+rtZ+q2kPPPbEkwUboXL/CuDSpbJfJiWwI4Ykq/8eZG7afX4mE2dgDLiCKnevuI&#10;2q/K+S02dgAF6T3Xf3h7kMoUUnqGjR7DUuleOdpbU2q/OJ+/wOYOAOiRPbxDm8qlM9+6GT2ACeMX&#10;2TssxshH5APd2NXbg1Qmnfc+zdgBDEXM+f7efqZuiyKn2JJggqqU+ITYBaT77rc6fr5WeT28uVGZ&#10;9HrkF5aAFdL717O9fUTtN0vp5jZ2AOVsrvtt7dL9R2UKOX9PZx6a0WNogshDvHWldtN7rffouHdr&#10;pg4A6I8Y7+Ad3FSmkNJxNnkA07ald0ZQmXTemzVjB1BUjLf19iCVSSe+XTN4AAOyu7efqdtizmfZ&#10;emCCdP0v9K4LKlv9D3G2BLgc3tyoTHo9PsDGDmD99vH2EJVJ5101YwdQ0I29/Udl0nlfoxk7BmxT&#10;Khq/bAwAfVWl9AHvBofKFHN+q40ewISFlB7rnRHUflHkdzZ2AKWl9GRvH1KZdOLzZvAAhkTfE57h&#10;7WnqtHW6FJs3K4IpCSLfca4HKpy+J/uNLQHWw5sdlUnHvVczdQDrJfJIbw9R++l7hDNt6gAKqkS+&#10;6u1Baj99D/A6GzsAAMDweDc4VK4g8kgbPYAJCzl/2zsjqEAih9nYARQWc36Huw+p9cJ8frSNHcDA&#10;1F9z5e1r6jZ9b/73tiSYji107dcsvRaofHE+v4OtAS5PSrfyZkftp+9Z/mRTB7CMlNJnvX1E7ccf&#10;gwOdqN8PuHuQWu98nTd/BA4AAAaLr5ntOJ359ZrRA5gy73ygMlUib7exAygs5PxDbx9S++nZxqed&#10;AwNVxfgub19Tt+k5+jZbEkyE3qf8j3ctUNmCyA9tCbAeVc6f8OZH7RdTOsrGDmAZ9X7x9hG1n75e&#10;fsvGDqCc63v7j9qvivHFNnMAAIBB2sO7yaEyxZzX2NwBTFvwzggqU/2V6jZ3AGVV3h6kMs1SuoXN&#10;HcDA6L3J47x9Td0Wcv6BLQmmYU9ddz6VsuNizmt19js2S4D10Vmd582Q2q8SOdTGDmAZUeQ0bx9R&#10;++l7/CfY2AEUkkS+7u0/ajd97fizjRwAAGCYgsg/ejc6VCb+uhCASd4ZQWXSee/TjB1AUTlf09uD&#10;VCadOGcbMFz7ePuaui2KnGjrgQkIOf/Iuw6obJXIl20JsIyY84XeDKn9qhhfYGMHsH78MXiH6bz3&#10;bcYOoJC5t/eo/fRe6+U2cwAAgGEKOX/Tu9GhMlUir7DRA5iwlNLNvDOC2q/+dA8bO4DScr6ftw+p&#10;TDrxKzWDBzBEeo/yV29vU3fpGpxly4Hx29e7Bqhsuscu0Nlv1iwBlqPz4pNTO2qW0q1t7ADWJ6Wb&#10;eHuI2s9eMwGUtZu3/6jd9DxbpbPeuhk5AADAMEXvRofKNYvxXjZ7ABMW5/PXeGcEtV/I+Zc2dgCF&#10;6X57jrcPqf34hxZg+PTM/Im3v6nbdCl2b1YEY6b77Yfe+lPZYkofsiXA8nbwZkjtV//Sqs0cwDLq&#10;D4bw9hG1n55Nf7WxAyhE99nbvP1H7Val9F82cgAAgMHayrvRoXLpzHdpRg9gypLI770zgtqvEvmC&#10;jR1AYbrfPu/tQ2o/nfVXbOwABqpK6VPe/qZuC/P5o21JMFYp3dpbeypb5JNfN0hI6aneHKn9osjv&#10;bewAlhFyPtzbR9R+ejadYmMHUEbl7T1qv1mMd7KZAwAADBZfc9RhMaWTbe4AJs47I6hMlcjLbewA&#10;Cgsp/dbbh9R+Ousn2tgBDJTu46d5+5u6rYrxXbYkGKmQ84+8taey6dz/1ZYAK6DvW7/pzZHaT6/N&#10;H9jYASwjzudHe/uI2q/i05yB0jb19h61W0zpdzZvAACA4Uo5/5t3s0Nl0jfEn7XRA5g474ygMs1i&#10;vIuNHUBZV/L2IJVpltKNbe4Ahus63v6mbgs5f9/WA2MU4z28daeyxZxPtxXACunMzvRmSe1XpfRp&#10;GzuAZdSfMuztI2q/+p7Fxg6ggBjj3b29R+0WU/q4jRwAAGC4gshJ3s0OlSmkdIiNHsC08VeQHabz&#10;3r4ZO4CiUjrA24NUJp34lZvBAxiymPMF3h6n7ooiJ9lyYIRiSkd6605FWzfL+T62BFghfT04z5kl&#10;FSiIPNzGDmD9dvT2ELWfvgass5kDKCTk/B1v/1G7zWK8p40cAABgsMS70aFyzVK6tc0ewJSF8FDv&#10;jKD2iyK/t6kDKCyEcLC3D6lMOvLNmskDGLKY0q+8PU7dFXM+x5YDI6P3Jg/w1pzKpu/BTrUlwAZI&#10;Oa/15kntp+Peu5k6gPUJIg/x9hC1X/0HVjZ2AIV4e4/aTc+yC3XUuZk4AADAcG3h3exQsdbozDdt&#10;Rg9gyiqRLztnBBUo5HyEjR1AYVHkTd4+pPaLKR1vYwcwcHpf+BVvn1O36VLs2awIRiTq6+Ux3npT&#10;ueyTtfZtlgArFuPtvXlS+/EL9MDKVTG+y9tH1H56Np1lYwdQRvT2HrVbyPmXNm8AAIBBu5l3s0Nl&#10;0pvIn9vcAUxczHm1d05Q++msP2FjB1CY3ut8z9uH1H56tr3Vxg5g4CqRF3r7nLotiDzKlgQjEVL6&#10;J2+tqWwhxp/ZEmAD6GvBG715UvvFlI61sQNYhr7H/663j6j99L7lVzZ2AAXEGO/h7T1qN72nPdRG&#10;DgAAMFwx5w95NztUppjS+230ACZOz9813jlB7RdSeqKNHUBZQffchUv3IJUpxnh/mzuAoUvpVt4+&#10;p26rYny3rQjGof5UyuO9taay6ey3aZYAGyKKHOfNk9ov5Px9GzuAZejZdKK3j6j9QkqH2NgBFJBE&#10;vu7tPWo3vc96jo0cAABguPTG5vylNzpUriDyGBs9gImLOa/zzglqv1lKN7axAyjrKt4epDLNRK5r&#10;cwcwAnpveIG316m7Qs6H23JgBEJKT/LWmQon8mVbAmwgfR04w50ptV4l8hobO4BlpJxXefuI2k/H&#10;vV8zdQAlePuO2m8W44E2cgAAgMGK3o0OlUtnfq1m9AAm7qreGUHtF3M+32YOoLQYb+vtQyqTTnzn&#10;ZvAAxiCKnOztdeouXYPjbTkwfJvo+4A/eutMZatn3ywBNlT93tWbKbWfvm+5s40dwPqkdEtvD1H7&#10;6WvAWps6gEK8vUftp6PepZk4AADAcGXvRofKpG+Iz7S5A5i4SuTfvXOC2q/+OiIbO4DCQkpP8PYh&#10;FekCHXlsJg9gDOpPRXT2OnWYvmc/z5YDA6f76ZneGlPZ9L3XK20JsOF28mZKRap/YUmasQNYH32P&#10;/wxnD1GB9D50tY0dQBlX8vYetZ/NGwAAYLiCyMO8Gx0qk877WzZ6ABMXUvq1d05Q+4WcOXuBjsSc&#10;3+/tQ2q/SuQbNnYAIxFFXuPtd+o2XYqrNCuCAbuS3pP8xVtfKpvOPjVLgA0VRB7hzZTaT8+H023s&#10;AJZRpfSf3j6i9tOzaZWNHUAJKT3e23vUbtxnAQCAUQgi3/NudqhMehP5Vhs9gInT8+Bc75yg9qtE&#10;3m5jB1BYTOm33j6k9tOz7YU2dgBjEeOB3n6nbgspPd5WBAOlr5Ev8taWyhZEHmJLgCtAr9tDvblS&#10;+0WR39jYASwj5Pxjbx9R+1UpfdrGDqAAfZ93jLf3qN34ZUoAADAK3o0OlUtvIu9vowcwcXoeXOid&#10;E9R+QeQBNnYAZW3l7UEqU4zxQJs7gPGY6/5es3S/U7dVOX/A1gPDVH8q5dne2lLRztXZ86mUGyGm&#10;dKIzVyqRyNds7ACWUf9SjLuPqPVmMd7Xxg6gAD3PVnt7j9otihxnIwcAABgu70aHyqUj37yZPICp&#10;Szmv884Jaj8d95bN1AEUdk1vD1KZZjlf0+YOYESiyO+8PU/dFXI+3JYDA1SJvMpbVyrbLKVb2hLg&#10;Coo5/9mbLbWfnvNPs7EDWL/tvT1EZdJ5b9qMHUAJeq/FHy52UBQ51kYOAAAwWDt6NzpUppjSCTZ3&#10;AFMXwj945wS1X8z5rzZ1AKXFeHdvH1KZdOLbNIMHMCYh5594e566K4qcaMuB4dkt5bzKW1cqVxA5&#10;SWcfmiXAFcU/8HeXjnufZuoA1ifyHr/TbOwACtF7LT7cooN0znzNNwAAGLiUnu/d6FCZKpEv2OQB&#10;TFyV0oe9c4LaL6Z0pI0dQGFVjC/w9iG1X0jpeBs7gJHRs/S93r6n7oo5r7blwMBUIq/11pTKpqO/&#10;VrMC2Ag382ZL7adn/Hk2cwDL4NOeu83GDqCMG3v7jtqPX6YEAACDF0TO9G50qEwh5+fb6AFMXBT5&#10;g3dOUPvp2fstGzuAwvTe8nBvH1L7xZz/w8YOYGR0f9/L2/fUbboU12lWBAOyX8p5tbeeVC69/+P9&#10;VgsqkVd486X2q38eY2MHsAw9m77k7SMqkMjvbewACggpPcvde1SidTZ2AACAYYo5r3VucqhQs5Ru&#10;YqMHMHF6/p7lnRPUfiHn59jYARSmZ9uF3j6k9gsij7axAxgf8fY9dVtI6Z9tPTAQVc7v99aSyqaj&#10;36tZAWwMvbc7wpsvtV9M6dc2dgDL0P1yjLePqP3ifP4KGzuAAir+ALzTdORXayYPAAAwQDHndd5N&#10;DhUo53N15KGZPICp4xeOuotfZAc6s4u3B6lMsxhvZ3MHMEJ6r3iGt/epu6oY32fLgWHYV9eNPxju&#10;uBjju23+2EhR5CRvxtR+Vc4ftrEDWIbek67x9hG1X8756jZ2AAXoecaHW3RYEHmojR4AAGBwbubd&#10;4FCZ4nx+pM0dAG7gnRNUpNU676oZO4CiUrqxswepULP5/Mo2eQAjpO8fj/b2PnVXJfINWw4MQJXS&#10;od46Utl09Ds1K4CNxT/wd5fO+j42dgDrt7+3h6hMOu/YjB1ACfr6f66396hM+v7sYzZ6AACAYdEb&#10;mY94NzhUJp33J230ACYupPQk75yg9osip9rYARQWc76ftw+pTDZ2ACNV5fwxb+9Td8WUTrLlQP9d&#10;y1tDKlvI+Vk2f2y8zXWmfHtQR+m8+eYgYAVCSo/z9hCVSUfOH4MDBcWcL/D2HpVJ3yv82EYPAAAw&#10;LFHkHO8Gh8oUUnq8jR7AxOkbyZ955wS1X0yJTwUGOlKl9CFvH1L76evIj2zsAEYqzOeP8fY/dVfM&#10;eZ0tB3pO70G+4q0hlU1Hv0mzAthoIo/0Zkztp2f72TZ1AMuIMb7T20dUJhs7gEL0HmC1t/eoTLyf&#10;BgAAg6U3Mhd6NzhUJh35Xs3kAUxd/WmJ3jlB7Vel9EEbO4DCQs4/9/YhtZ++jrzMxg5gvDZPOfMp&#10;ZQtuJnI9Ww/0la6Rt3ZUtlmMfE1yi6qcP+jNmdpP76N/b2MHsAx9j/9Nbx9R+wWRw23sAArx9h6V&#10;Tc+2x9j4AQAABiN4NzZUppjzn2zuAFD/MvvZ3llB7TcTeYSNHUBZW3h7kMo0C+EfbO4ARkzvGf/q&#10;nQHUXWE+5xsmeo5P/e8+PZvO1NHHZgXQBq7j7tJZ/8TGDmAZ9S8fe/uI2i+IPNrGDqCElG7u7T0q&#10;m953fcdWAAAAYBj0zdnB3o0NlUlvGL9voweA6J0TVCad947N2AEUNZ/v7e1BKtMspRvZ5AGMWBQ5&#10;3jsDqLtizu+05UAfiVzHWzcqm07+wGYB0BY970/xZk3tF1J6jo0dwPpt5+0hKpPOe/Nm7ABKCCL/&#10;4O09Kp+Of5dmFQAAAAagyvl/vJsaKlMUebuNHsDUxXigd05Q+8Wcz7KpAygspXQzbx9SmXTkOzST&#10;BzBmQeTb3hlA3RVy/qYtB/qn0j3CLxx3XIjxRzZ/tKdKOV/gzZvaT+d9/WbsANYn5nw3bw9RmXTk&#10;82byAErQ93XP9PYelU9fT95tywAAANB/9VfyeDc1VKZZjPex0QOYOD1/3+GdE9R+UeS3NnYAhYWc&#10;n+HtQ2o/PdtOtbEDGDuRR3nnAHUXZ26v3chbMypbPfdm/GhNSlzLHRVzXm1TB7AMfY//bG8fUZnq&#10;kTeTB1BCldJnvL1HnXShLsEezUoAAAD0XOQvnjtLZ73Gxg4As5jSr7yzgtovxPhjGzuAwqqUPuvt&#10;Q2q/+gfANnYA47eDdw5Qt+k65GY50CMhifzBWy8ql96DfNrmjxaFlJ7qzZvaL+Z8to0dwDJ0v3zM&#10;20fUflHkNBs7gEL4ZcrFVol8yZYCAACg13b1bmaoTDGlk23uADCrf0DmnRXUfvom/Y02dgBlVd4e&#10;pDKFlJ5rcwcwATHnc72zgDospZvbcqA/7uCuFZUr51U692s040eb9H3rYe7MqfX0NfV0GzuAZYSc&#10;f+ztI2q/yM8vgeL4N5nFF0T+3pYDAACgn/SN8PO9Gxkqk877f230AFD/g/h53llB7afj5h++gW5s&#10;4+1BKtMsxrva3AFMQOTT9xZeSOkpthzoh6Trwi8Zd1wl8mabP1oWcv65N3Nqvyqlj9rYAaxfSDmf&#10;4+0jaj99j39bmzuAQvhlysUXcz5Dl2KXZkUAAAB6KM7nR3s3MlSmKsYX2OgB4MreOUHtp2/O19jM&#10;AZSW89W8fUhl0olfuxk8gCngU4EWXxR5uy0H+iBGPpWy4+pPyNXJb9csANpWf1qiN3dqv1kI/2Bj&#10;B7A+OV/D20NUJp34ts3gAZTCL1P2oyBSf/hQblYFAACgZ+q//vBuYqhMOvLrNpMHMHUh56d55wS1&#10;n77W/cXGDqC0GG/n7UMqUv2L4qkZPIApCCk9zzkLqMtEvmHLgcXjUykXUCXyIps/2reVN3Mq0jqd&#10;96bN2AGsT8z5/s4eokLpyDmbgML4Zcr+FFP6mC5J1awMAABAj+ib4dXeDQy1n876HBs7AMwqkc97&#10;ZwW1XxQ52cYOoDDdb6/y9iG1X/0JdTZ2ANOxj3ceUHfV//Bma4EFCyL/4K0Rlcuuf37Jo5CY8929&#10;uVP76axX2dgBLEPP/td4+4jKpCMPzeQBlKL3AXzIUI+aibxOl4WzDwAA9EiMd/RuXKhMMaVjbPIA&#10;MNMz4WjvrKD2q0S+bmMHUFhI6VhvH1L7xZzfZ2MHMCG69y/wzgTqLl2GLZvVwAIFb22obHqf9zib&#10;PwrQ961v8eZO7aevpefZ2AEsQ8+mL3j7iNpPZ/3fNnYABfHLlP1Lz7+36dLwld8AAKAfYozv9W5a&#10;qEz1Dx5s9ABQv2n/o3dWUPvxj35AZ8Tbg1SmWUqPtbkDmBC9hzzTOxOow1I6wJYDC6L3909z14aK&#10;Vf8xoI0fhVQih3mzp/bTM+QEGzuAZUSRE719RO2nZ9OTbOwACuKXKfuZ3gsfqsuzVbNKAAAACxRT&#10;Os67YaEyBZGDbfQAICnn1d5ZQe2n896jGTuAwnby9iCVaRbjHWzuACak/sYD70yg7gopPcGWAwvi&#10;rQuVbZbzPWz8KCSKHO/NntqvEnmDjR3A+m3t7SEqk857v2bsAEqKOf/J24O0+GJKJ+kSXbdZKQAA&#10;gAXhEy06ba2OfNtm8gAmL8bbO+cEFUhf6y6wqQMo76rePqQy6by3b8YOYEoqkX/3zgTqrijyFlsO&#10;LEJKz/PWhcoVRL5r00dB+t71XG/+1H467v2bqQNYn5TSLb09RGXSkW/XTB5ASfp+7jRvD1J/Cjk/&#10;V5cqNSsGAADQrS31hmTt0hsUKlPM+XSbOwDU/wj+cu+soPbT8/fPNnYAhQWRR3j7kNpPZ32GjR3A&#10;9FzTOxeow0T+29YCC6D39/wsq9tW69hv0kwfBV3LmT0VSM+QdTZzAMuoP43b20dUJh35Js3kAZTE&#10;L1MOo5DzT2Yp3cyWDQAAoBtB5JHezQmVKaZ0lI0eAGb6RvC73llB7RdFfmdjB1BYldKnvH1I7Vfx&#10;izzApMWc13hnA3WTzp9faF+QmNIHvDWhcun93Wdt/CgopPQkb/7UfvUvZNvYASwjirzZ20fUfkHk&#10;NBs7gML4ZcphVYkcqsu2c7N6AAAAhenNx1e9mxIqU8z5vTZ6AKj/EfBY76yg9qtifIeNHUBhKedz&#10;vH1I7Vd/wrGNHcAE6fvL87yzgbpLl2GHZjXQJb32V3vrQYXK+QId+27N9FFSTOmD7hpQ6+k5ssbG&#10;DmAZIefvefuI2k/Ppg/Z2AEUVokc5u1D6nd6Tn5ilvPVbBkBAADKiCkd792MUJlmMd7WRg8A9T8C&#10;nu2dFdR+ev7e2cYOoKwtvD1IZZqJPMLmDmCC9F7yLO9soO7Se8y/s+VARyqRz3trQeWqYnynjR+F&#10;hZyP8NaA2k/Pku/Z2AEsg59fdleM8SAbO4DCqpQ+4+1DGkZB5H/1/fg9bDkBAADaxT++dJfOepWN&#10;HQBqe3lnBRWo+cSJ1IwdQGE7u/uQiqTz3r8ZO4ApqkTe6p0N1F2zlJ5ky4FubFr/bMVbCypT/XND&#10;nfuWzfhRWhQ5xVsHar9ZCA+1sQNYP35+2WE676s0YwdQmr6ffpG3D2lY6f3zyfqe5V26pNduVhYA&#10;AGDjXdW78aAy6Q3daTZ3AJgFkYd6ZwW1n76ZPt/GDqC8m3j7kMqk887N2AFM1M29s4G6q/6FVlsL&#10;dEDn/WVvHahcMcaX2vhR3lbeGlCZdN78kjCwEjHe09tDVCad+HbN4AGUFnJ+hrcPaaDlvDamdELM&#10;+T2zlG5kywwAALDh9Ebxee4NBxVJ5/0zGz0AzKqcP+KdFdR++gb6rzZ2AIVVIi/29iG1X0zpVzZ2&#10;ABOm9znrvDOCuimIHG5LgfK21+t9tbcOVKYo8jude2jGj+JiPNBbByqTTR3AMkJKT/X2EJWpHnkz&#10;eQDFpcQfJ444fe94esj5+9pzdbV3axYdAABgBfQG4rveDQaVSef9rzZ6AKjP4O95ZwW1X5XzD2zs&#10;AArTs+1H3j6k9os5f9zGDmDC9CxY450R1E06f/5opyN6j3GEtwZUrvrbFGz86IBe48/31oHKZGMH&#10;sIwqpU96e4jaT18H+DAOoFubenuRxpm+d/9zTOkofV37tL7PeYSuP58EDAAAfHrTcKJ3Q0Fl0pHv&#10;2EweAPQMFvmtd1ZQ+9X/KGVjB1BW8vYgFSrn59ncAUxY5JP6Fp4uwy7NaqCg+lMp+cXhDospHWez&#10;R0eqlP7TWwsq0lk2dgDLCCkd7ewhKpDO+hAbO4CO8H562un6nxlFTqhEvhByfppeEts3VwYAAJg0&#10;fhDdXTrr82zsAHARPRfWeucFtZ+Oe+9m6gAK28Lbg1QmfR05yOYOYMKqlD7knRHUXbOUbm3LgUJC&#10;zj/2Zk/l0uv6NjZ+dITrvLvifP4qGzuA9dvc20NUJn3tvanNHUBHYs4XevuRppteE+fUH4Si9+Y/&#10;0p6il8nuzdUCAACmIcbbeTcJVCa98fqDTR4Aajfyzgpqv/qXVm3mAMrb0duHVKbZfH4VmzuAKYvx&#10;QO+MoO6apfR4Ww2UcS3+EK3bYkpH2+zRIb3Oz/fWg9ovzud3srEDWL8beHuIyqTz3qsZO4Cu6P3X&#10;ed5+JLpk9X26dnpI6Vjt2Xrp7NNcQQAAYHQqkbd6NwRUJp33f9voAWBWxfgC76yg9tM3uats7ABK&#10;i/Fe3j6k9tOz7U82dQCovHOCukvf77/Z1gIFhBj5tL5uW6Nj36GZPjq0j7MWVCidd2rGDmC9RB7g&#10;7SEqk058y2bwALoScz7L249Ey6XXzoX19RNSOqGK8aV6OV2ruaoAAMCghZx/6L34U5mCyANs9ABQ&#10;fx3j572zgtpP39Ceb2MHUFhM6WPePqT203v579jYAWDmnRPUXfp+/1u2FGhbjLfT+/l13typTHo9&#10;H27TR4dCCAd760Fl0pHHZvIA1qcSeZ23h6hIZ9vYAXRIz7kvOfuR6Aql713XaBdEkd/rtfUGvcRu&#10;2FxpAABgMOqvnfZe6KlIfMUsgEsJOf/MOSuoQPrm9RM2dgCF8csO3aWzfreNHQD4ZcoFp2fyubYU&#10;aFmI8ZfezKlQOa+20aNjlcjb3DWhItnYASxDz6YveHuI2k/vJ99jYwfQoZDzId6eJGqr+ufl2tq6&#10;Ksb6rL9lc/UBAIA+2tF7Qacy6Q3SOTZ3ALiIngt/8s4Laj8d992bqQMoTLw9SGUKKT3e5g4A9T90&#10;H+adFdRdugy7NquBtsT5/I7erKlcs5T+w8aPjuk5/mVvTaj9+DRhYOV0z5y3dA9RmfQ1mPf4wGLs&#10;oXuQPw6nhRVz/ph2V70WRePT0wEAWKQg8mDvBZvKFEX+ZKMHgBq/0N5hNnMA5W3u7UEqVEq30Zkn&#10;okIFDQMSY7yXe1ZQZ9VfR23LgZbE+fwYb9ZUppjzeTZ6LEAUOdFbFypQzv+qI/fuf4jaaEz30bu4&#10;e4iKNBO5rs0dQMf0Pnitty+JFlLO6yqRz89ivLNenltpc62qr1UAAFCY3hh+3H2BpiJVMb7ORg8A&#10;9S+0P8A7K6hMNnYA5e3g7UEiGl4hpUNsX2M4oreW1F26b/7Z1gIt0PdMD/HmTMVaN0up/gUzLAZn&#10;ONFIqkS+avt6+FK6tfccqUw68d2bwQPoWsx5tbcviXrUmvqT7PV98iP1kt1J20LjD6EBAGhbyPmn&#10;zgsxFUpHfsNm8gBw0dd3vco7K6hMNnYAhaWcn+ztQSIaXrqlb9zsbAxI5a0ldVcUebOtBTZeFVM6&#10;2pszlUmv33Nt9liAGONtvXUhouFVibzetvbgBZFHe8+RyqQjz83kAXRNz7uzvH1J1Pf0vuPrIaUn&#10;62W8p3Ylrf6UbAAAcEXFnLkx7Kj6L5ps7ABwkfoNjndeUPtFkVNt7AAKCzn/wNuHRDS8bFtjYLy1&#10;pO7S18EjbCmwkep/DPJmTGWKOa+bxXh3Gz8WQK/5p3hrQ0TDaxbCw2xrD14Uebv3HKn9gsgPbOwA&#10;FiGlZ3p7k2iIhZx/dNEvWOa8n17d22l8giUAACsicj3vxZXKFHM+3yYPABeJKf3GOy+oQDnzNaVA&#10;R9w9SESDzLY1BqYS+Yq3ntRdugz8I8XGi/p+6WRvvlSmIPJXmz0WJOb8Pm9tiGh46Za+abOzhy/k&#10;/AvvOVL76X3862zsABZjc29vEo2kc/X9xodnKd1Kr/W9ND69EgAAj74Jfo7zQkqFCin9xkYPALWg&#10;Z8OqpWcFlUnnXf/1HYDykrcHiWiY2b7GwOh7zyd660ndpcuwR7MauKL0On6SN1sql459n2b6WJT6&#10;k229tSGiwbVWt7Q0O3vwxHl+VKjIJ0QDC+ftTaKxVqX0mVmMd9VL/yrNDgAAADN9gfyc98JJZZql&#10;9HgbPQDUnw58fe+soDLpxKtm8AAKy94eJKLhVYl83vY1hmdLb02pu2Yx/p2tBa6YTWPOp3uzpTJF&#10;keNs9lggve7/4q0PEQ2rmNKvbVsPX87X9J4jlWkmcl2bPIAFSTmf5+1PorGn70XWVCJvmqV0C90K&#10;9deCAwAwTfqm/hjvxZIKlPM6HflmzeQB4KJPWvkn97ygItnYARSWUrqNtweJaHgFkUfa1sbwbOKt&#10;KXWX3us/1tYCV4DO77neXKlcOvZtmuljga7srQ0RDa8qpU/bvh6+GO/sPUcqk05822bwABYl5Pw8&#10;b38STa0g8s1ZCA/RbcG3vgEAJqX+1KDVS18YqUyx+WVKAPgbPRc+5J0XVCYbO4DC9Gx7u7cHiWh4&#10;6ZbestnZGKDKW1PqrijyVlsLbLjN9X7iT95cqVAiX7HZY4H0ur+Huz5ENLxSep5t7cFLOT/TfY7U&#10;evo6cLaNHcBibeXtUaIpV39AV8j5aTOR/W2fAAAwTjHGO3kvhlQmfSPML1MuEUVe4c2KRlrOa23p&#10;YfSNx+HurKj1qpT+y8YOoLAkwi8/EI0k3dKh2dkYIr3X/Jm3rtRNOv8f2FJgA0WRV3ozpXLp2Ddt&#10;po9FSik931sfIhpeMed729YevErkS95zpPbTWR9qYwewWPxxItF6iimdFFJ6qu4VPrESADA++saM&#10;X2TrsCqlT9roYXQmn/NmReMs5nyeLT2MzoRfOOqoIPIIGzuAwrw9SETDzLY1Bqr+xABvXam7dBlS&#10;sxrYANulnM/15kllqkReabPHgtVfC+ytERENL93SezY7e/j0nvJ07zlS+4WUnmBjB7BgQeRb3j4l&#10;okune+UHM5FH6rbZvtk9AAAMXCVymPeiR2WaxXg7Gz1MTOlYb1Y0zmLOf7alR2Mbb05UJp03n7QC&#10;dMTbg0Q0vPTe7Y+2rTFce3prS92la7BXsxRYqSpG/vC32y7UsW/WTB+LFlM62lkjIhpYeh99lm3r&#10;MdjBe45UplmMt7e5A1i0lG7q7VMiutxW6T3Qx+21rGo2EgAAAxRT+q3zQkeFsrHj/2zuzYnGW8j5&#10;h7b2UDHGu3hzojLpyHMzeQCFbe3tQSIaXjHnt9i+xnBxJi+4WUq3tLXAytS/ALxq6RypXHyCf6/M&#10;vTUiouEVcj7C9vXwiVzfe45UJp34vs3gAfRA9vYpES1f/WFKIaVDdB9t22wnAACGYyfvxY3KZXPH&#10;xVK6kTcnGm+VyItt9aF0Hi/y5kRl0pGHZvIAikrpsd4eJKLhpTv6+s3GxoAlb22pu/hFtQ1T5fxW&#10;b45UKJG/6tj5o7P+uIG7TkQ0uGKM77N9PXj6XO7lPUcqk46cb9YBeiTk/ANvrxLRirsw5vy+mcgN&#10;bFsBANBvQeRBzgsalUqErzdeIqT0T+6saLTpsu/drD5q+gbiY96cqP30vDnexg6gsErkMG8fEtHw&#10;0i3N176OgN4HHeOtL3WT3vO/x5YCy9tLZ8anUnaYzvwOzejRB/UvX3vrRETDS++/nm5be/D0Pf5r&#10;vedI7RdTOtrGDqA/buLtVyK6Aol8I+Z8d9tbAAD0k75YvcN9IaMiRZFX2OhhdCZv8WZF40zPnDW2&#10;9DAh5196s6L20+uPrykFOqL7ba23D4loeOmWlmZnY8j0fddLvfWlbgopHWVLgWXoPcSHvRlSmWJK&#10;x+jYUzN99EEl8jpvrYhogKV0S9vagxdEjnCfI7VejPEdNnYA/TH39isRXfH0veiv9f7iobbHAADo&#10;F32R+q73AkZl0pHv1UweFws5f9ObFY2zmPP5tvQw9Uy8WVH76bj5CgGgI/wyJdF40i1dNTsbA3c9&#10;b32pu3QNNmmWAutxdW92VC6d+Y2a0aMvKpGveWtFRMNLt/RYvqo5ec+PyhRE/tHmDqBHIh9ORFSk&#10;+pcq9U7jabbVAADoB735O8974aIy6cj5VJcl9Bo8x5sVjbN6vW3pURPZ35sTlUknvk0zeACl6Xm/&#10;ztuHRDSs6j98sm2N4dvBW2PqLl2DvZulwOXR+4ePerOjMtW/tKdj5xfme0b3wZ+99SKiYRVTOt62&#10;9Rjs6T1HKtMspZvb3AH0yx7eniWidgopnRJCONj2GwAAC3UD78WKyqUz54fUl8abj4lVpfRftvZQ&#10;QeRgb05UJh35vJk8gMKu4+1BIhpeIaUn2L7G8G3qrTF112xEX/VZCD+j6jid+X7N6NEjO3prRUTD&#10;qxL5iu3r4UvpAO85Upl04rs2gwfQM1UQ+a23b4movWJKx8zm8zvbvgMAoHshpX/2XqSoTCHn/7XR&#10;42Ix3tWbFY03XfODbPWhosirvTlRmXTk/EI70IFK5PXeHiSi4aVbes9mZ2MMgshJ3jpTN+n8H21L&#10;AQdfbdxtOu+32OjRJzHewVsvIhpeUeTNtrMHL6T0WO85UoFEztSR8/NLoK9SurW7d4mo7daGnH80&#10;E7mB7T4AALoTU/qg8+JEhQoiD7bR42IpPdmbFY03XXU+GfASKpEveXOi9tNZH2ZjB1BYSOl33j4k&#10;ouGlW3qrZmdjDKLIG7x1pm6qYnyfLQUu67rezKhcOnM+9aqPUnqit15ENLzG9G8BMeePeM+R2q8a&#10;0yeaAuO0ibd3iahMeg+ySl8bD9W9x78tAwC6E1P6lffCRGXSkV+pmTwuxg9ippWu91pbehg9h4/3&#10;ZkXtx9eUAt3R8/48bx8S0fDSLZ2bnY1RiPHvvHWmbtL70V/bSmCJEOMvvZlRmfRafLaNHj0TY3yX&#10;t2ZENLxmIteyrT14+h7/dO85UvtFkZfY2AH0VBB5uLd/iahcei9ydhXjC20bAgBQ1JYp5zXeCxKV&#10;SWfOX00sEVI62psVjTO92V1jS4/Gdt6cqEw6772bsQMoTc/71d4+JKKBJXKqbWuMx57uWlNn6Rps&#10;1iwFLuGG3qyoWOfpzLdoRo++CfzhO9E4yvlc29ZjsKX7HKlIs5zvY3MH0F9X8vYvEZUvihyve/D6&#10;zVYEAKCElG7tvQhRuWzy+D+ic1m7dE403mJKJ9nao5bSrbw5UZl04ts0gwdQWsp5nbcPiWhYxZzf&#10;atsa47G5t9bUXboG/IHPEjHGY7xZUZlCCI+x0aN/hD98JxpHIeef2b4eg/2850hlmoncwOYOoMf0&#10;nH+2t4eJqHz1BzloH7XtCABAu0JKz/degKhM+qL+Phs9/g+fPjGxKr6m5FL0HH6SNycqk46cTwcG&#10;uhDCI7w9SETDK8Z4kO1sjIiu7TlL15q6a5bSTW0p0LilNycqUxA5RWcem9Gjh67trRsRDa9K5PO2&#10;r4cvpVt4z5HKpBPfshk8gJ7b1tvDRNRdMeezdC/yKZUAgHZVKf2n98JDhUrpABs9LhbjvdxZ0WjT&#10;Veem9hJijO/15kQFSul3NnYAhek95mfcfUhEg0u39K7NzsaYxJzf7a03dVMI4dG2FJjNgl6PZ3hz&#10;ojLNcr6XzR59FONB3roR0fCqP7HMdvbgVTG+2HuO1H4hpd/Y2AEMgJ71h3h7mYi6K+a8Vu9V3mPb&#10;EgCAjRdFTvVedKhMOvJtm8njYnpz83JvVjTebOlh9M32d705Ufvpa96bbewACos5n+7tQyIaXrql&#10;t2l2NsZEz+l7eOtN3VSl9AFbCsxmB3gzojLp+88jbO7oqZDSc7y1I6LhFWM80Lb24IUYf+Q9R2o/&#10;vU/8pI0dwDBs5e1lIuq+mPOZuid3brYmAABX3J7eCw2VS2cuzehxsWo+/6I3KxpvtvQwOpPzl86I&#10;yjSL8R42dgCFxZzP9fYhEQ2udfWWbnY2RuaqznpTV4mcZuswdcmdD5WqPtP5ivmeq+bzQ521I6Lh&#10;VZ+5mzY7e/Ci8/yoUCGlx9ncAQxFCI/29jMRLaYg8lDbnQAAbLiY8/28FxgqU8j5lzZ6XEIS4eu8&#10;plX9g0T8n72cGVGhdN57NmMHUJreZ6729iERDasg8j3b1hifbb01p+7SNdi6WYrpijHe0ZsNlakS&#10;+bKNHj2mr72neOtHRMMqivzBtvUY7Og9RyqT3iDd2eYOYDhS/Yl43p4mogUl8lXdm3zIFQBgw1Ui&#10;L3FfXKhIIaXn2+jxf3bxZkXjTc+dr9vao5bzfb05UZl04ts2gwdQ2P7eHiSi4aXvYf7F9jVGiF98&#10;X2y6BHs1KzFZfCplh+l+X6Mzv0YzevTYzt76EdHwCjmP54+Scr6a9xypTDrxqd8jAkN1G29PE9FC&#10;O1v35k7NFgUAYIX0Df03nRcVKpSO/CrN5PE3KR3gzYrGWxD5R1t9KD2HD/HmREVaqyOvmskDKEnP&#10;tn9x9iARDTDd0ldvdjbGKKb0EW/dqZv0/fCNbCkmSd8bPtybC5WpivEdNnr0mcgNvPUjouFV5fwf&#10;trMHL+Z8b+85UvvVf+xkYwcwQFVK/+XtbSJabLo9D2h2KQAAy4v64nHB0hcTKpfOnE9EWyKIPMqb&#10;FY03XfbUrD5q+ub6U96cqP30vPmOjR1AYXE+P9Lbh0Q0vHRL79rsbIySyGO8daduCjk/2VZiirI3&#10;EypTzPkCnfmWzejRZ/q+9SHeGhLR8AopPcW29uDp68h7vedI7aevA9+1sQMYpr30zLzQ299EtNhC&#10;CAfbPgUAYD1E+PrFbqu/Tik2w8fFosjrnVnRiKuXvVl91EJKJ3pzovbTWR9iYwdQmL6+/8Hbh0Q0&#10;vHRLb97sbIzUdb11p26KOX/E1mFygsgjvZlQmSqRF9vo0XN6H/06bw2JaHjplr5qs7OHT1+3T/Ce&#10;I7Wfvma/0cYOYKBCSo/39jcRLb6Y87ttqwIAcDlEHuS9iFCZ9E3wF2zyuISQ88+9edF4s6VHYzNv&#10;RlQmnfd1mrEDKC3mfLa3D4loWOlePse2NcZrZ2/tqaNETrd1mJrkzoOKpGd5fZ3lZvTou5Dzd711&#10;JKJhpWfvebatx2Bz7zlSmfQu6Z9s7gAGLIh8z9vjRLT49D3Xj3Wb8sE/AACfvqF/p/cCQmWahfBA&#10;Gz3+j3izovGm586ZtvaopXRjb05UJp34ns3gARTGL4oTjaSY0sdsX2PEEl9BttB0CSb31ctR5CXe&#10;LKhMIYQn2ujRf/yiMdFI0vvo39i+HoNdvedIZdJXgpvY3AEM21Vjzud7+5yIFl+V0jG6T/k2HgDA&#10;ZYWcf+G9eFCZdORXaSaPv5nP9/VmReMtirzGVh81PiG403TiWzSDB1BUjPfw9iARDa9ZCA+ynY0R&#10;q0T+21t/6iZdgt2blZgMflmsw0JKv7a5Yxj28taRiIZXEPmm7evhE7m29xypTDrxrZvBAxi6MJ8/&#10;wdvnRNSP7Fsc+HdDAMClbOG9aFC5dObbNKPH38R4Z29WNN5mKd3SVh8qirzCmxO1n74p+ouNHUBh&#10;ut8+4O1DIhpeuqWv3exsjFlI6XHe+lM36RLs36zENOh9woe8OVCZZjnfy0aPIYjxjt46EtHwqkTe&#10;Yjt78PRe8Snec6T201mfZGMHMBL6enCot9+JqB9FkT/oVt212bEAAKR0K+8Fg8oUcz7DJo9LCCk9&#10;2ZsXjTdd9sl9hd36hJy/6c2J2i+m9FEbO4DC6q8z8/YhEQ0v3dI7Njsbo5bSzb31p27S98VPspWY&#10;AvFmQGUKIt+3uWMgdM0e7a0lEQ2vWYwH2dYevErk695zpParUvqcjR3AeGwTRU7y9jwR9aOY81m6&#10;V6f2rSEAAE9I6fHeiwWVqRJ5s40el1DN5/xF1sTSZZ83q49aEjnHmxO130zkITZ2AIXFnP/o7UMi&#10;Gl66paXZ2Ri5Pbz1p26qUvqUrcPoVTl/xJsBFWntLKWb2ugxEHof/XFnLYlogOmW3r7Z2YMXvOdH&#10;ZapEXmJzBzAmKd1c7/PO9/Y9EfUj+4TKrZpNCwCYLL1p+6j3QkFlmsV4Oxs9LiGInOrNi8abLnvV&#10;rD7Unt6MqEwzkeva3AEUxg8HicZRyPmntq0xfknXfNXSa4A6SuRMW4ex20LvEda4M6DWq0S+bHPH&#10;gASR33vrSUTDSl/v/mjbegy28J4jlWkW431t7gBGJqT0z96+J6L+FFM6Qbfr1s2uBQBMUhDhE4M6&#10;TEe+dzN5XMJ23qxovNVfaW1rj1qMt/XmRGXSie/SDB5AYft6e5CIhlcl8jLb15gAXe/DvOuAukmX&#10;YItmJcZLrzG+IrSj6j9s0ZHv1EweA7Klt55ENLxiSkfavh6DXb3nSGXSeV+rGTuAMYoxvsfb+0TU&#10;n/Q+7ijdrnxTDwBM1O7eiwOVS2fOVxsvJXJdb1Y03kLOT7bVh+IvEbtNR86bH6ADetY/3duDRDS8&#10;ZjEeaFsbE1CJvNC7DqibdAl2bVZitLaMOa/2nju1X4zxfTZ3DInI/t56EtHwGtmnA9/Se45UoOaP&#10;IQCMXBD5rnsGEFFv0nu5w23LAgAmJcY7eC8MVCa9Mf6eTR6XEGO8mzcvGm+67Ps1q49azPn93pyo&#10;/TiHge5UIl/z9iERDS/d0ldtdjYmIcY7etcBdVP9x4a2EqMUcv6h97yp/fR95l915Js1k8egxHig&#10;t6ZENLxCSs+wnT14UeT13nOk9tP7pZ/a2AGM29YxpeO8c4CI+pPu0w/bngUATIW+mf9X70WByqTz&#10;frqNHpdQibzWmxeNN132rZvVR03PhiO9OVH76XnzUhs7gMJiSsd6+5CIhpdu6e2anY2J2Ne7Dqib&#10;9L3BM20dxmhPPpWyu/S9z7/b3DEwunZ8QjDRSJqldDPb2oMXRU71niO1n94vfcjGDmD89tDz9TTv&#10;LCCi/hRSOsT2LABgCkLO3/JeEKhMs5RuYqPHJQSR73jzovGmy87X3f+fzbwZUZlijHexuQMoLOZ8&#10;hrcPiWhgidSfbIZpmbvXAnVSJfJVW4fRCTl/33vO1H71P8jqyFMzeQxNEOHntUQjSN8TX2DbegyS&#10;9xypTCGlp9ncAUyByHX1NeMs7zwgop6U86pZjPe2XQsAGLmsB//57gsCFUlnvnMzelyC6Gz4ZIop&#10;JXKGrT0aV3PnREWa5XwNmzuAsuZ6n7nG24dENKyqlD5j+xoTwlcxL7RVugRVsxIjInJ9vTdY6zxf&#10;KlAQebhNHsMTdA35ORnRCIoiv7N9PQZbec+RyhRz5o/BgakR2V/3/jnemUBE/Uj3aP0H5/s0mxYA&#10;MGZ8dVeXifxFZx6a0eMS9nDnRaNNbzbfa2uPWox39+ZEZdKJb98MHkBRMd7F24NENLxCSk+2nY0J&#10;iSKv8a4H6iZdgi2alRiPkPMvvOdK7af79xQbO4ZpF29diWh46WvfT2xfj8EO3nOkMum8t2nGDmBS&#10;YrxdzHmVdy4QUT+KKR2lu1WaTQsAGKcYD/JeBKhMVUqftsnjklK6iTcvGm8xxrva6kOFlJ7tzYkK&#10;1PxSO4AOVCKvdvchEQ0uvV+/mW1tTIjes9/bux6om3QJdmxWYiRSujGfStldOvEDmsFjkESu560r&#10;EQ2vKqUP2c4evCDyaO85UvtFkT/Y2AFMUUq3jjnzKeVEPU736AdtxwIAxqgSeZX3AkBl0hfW+9no&#10;cQkhhH/05kXjTZd992b1UatS+qw3J2o/vqYU6E7I+QhvHxLR8JrlvJ9tbUxJ/ZXMzvVA3aQrcI1m&#10;IcYhpvRr73lS+8X5/BgbOwYqhHCwt7ZENLyCyMG2tQevEvmi9xypQCJft7EDmCqR6/EJlUT9Tt+3&#10;Pcx2LABgbEJKR3mHP5Wp/scoGz0uQd8QvMebF403XXa+puQSdA+c682J2k9f955mYwdQWEzpBG8f&#10;EtHw0i2dm52NidnEux6om/S+9V9sHYYvxrvpc1q39DlSgXJeoxPfpRk8hqqK8Z3u+hLR4NItvX2z&#10;s4dPnw+fktZRUeStNnYA07Z31Pt775wgosWn+/Mc3ad8eBAAjNDW3sFP5apn3owel6Q3G2d486Lx&#10;Vi97s/pQO3ozojLNUrqlzR1AYfyiONE4Cin92rY1JkjX/zfedUHlq0S+YcsweHod/cp7jtR+Vc7f&#10;tbFjwGJKJ3nrS0TDyv6BfSyy9xypTEHkMTZ3ANjVOyeIqB9VIt+3vQoAGA2+sqvTQkp8zZJvS29e&#10;NN5Czj+1tUctpZt4c6Iy6cT3aQYPoLCreXuQiIZXFHmz7WtMkK7/27zrgjqp/oTBwQshPEKfC59K&#10;2UH1p9boyDdtJo8B29xbXyIaXnofdYLt6zHYzHuOVKZZztewuQNArf5wpLOWnhVE1I9CSk+2vQoA&#10;GIMY4329A5/KVIm82kaPS9vXmxeNuJyfZ2uPWoz3cudERdKJSzN4ACUFkUd7e5CIhlfM+b62tTFB&#10;ep7/o3ddUDfpEgz+F+NiSsd7z43aT2f9IRs7hu3K3voS0fAa2R+U88fgHabzDs3YAeBvcpjPf+2d&#10;GUS02GLOq3SP7t1sVQDA4FUpfdA78KlMMca72ehxSSndwpsXjbeZyHVs9aEqkTd4c6L2CykdZWMH&#10;UJjeZ37a24dENLzqT9G2rY0pErmhd11QN+kKbNMsxDCFEB7pPS9qv5jz2nrkzeQxaHx7BdFoqkRe&#10;ajt78PS5vNh7jtR+Iedf2NgBYKkqirzKOzuIaLEFke/YPgUADF3MmY8E77BZzte00eMSQkr/6s2L&#10;xpsu+57N6qMWYvy5NydqP33de6uNHUBhIecfevuQiIaXbuntm52NidrWuy6om3T++zbLMExR5FTv&#10;eVH7hZSeYWPHwOlaPt5bYyIaXmP6oyQ+abq7qvn88zZ2AHDFGO/onR9EtNh0e96j2aUAgCHbyTvk&#10;qVw2dywRRA735kXjTZd982b1oaLOZN3SGVGZYs73t7kDKCyK/M7bh0Q0vGxbY8JCSsd41waVrxJ5&#10;pS3D8PCHk51mU8cIBJFveWtMRINrjW3rUXCeHxUqirzMxg4A68O/8xP1rJjz2bo3N222KABgmFK6&#10;sXfIU5nqH4Ta5LGENy8ab/Un4trSo5bzft6cqEz62ndzmzyAwrw9SETDqxL5gm1rTJjew3/Quz6o&#10;fCHnwX5NVBQ5zXtO1H6zGG9nY8cIeGtMRMNL75/OsG09BsF7jlQmfV2/u80dAJYT+EMcon4Vcn6+&#10;7U8AwBDpQf4074CnMoWUDrHR49K28+ZF4y2m9GFbe9RSuqk3JyqTTpyvKQW6kNLNvD1IRMNL38fw&#10;A0DU5zpfObvAdAWqZiGGI8b4Cu+5UPvFnFfZ2DEO23rrTETDK6Z0ku3rMRDvOVKZdN67NmMHgBUK&#10;4UH6vmC1d6YQUffprtyj2ZwAgMFJIl/zDncqE58ScDlyvpo3LxpvM5FH2OpDhZSe6M2J2q/+YYKN&#10;HUBhlcjLvX1IRMOLT0XBRfT9rHd9UDfpCuRmIQYjpZzP9p4LtZ/Oe/dm7BgJvr2CaCRVKX3G9vXg&#10;xfn8zt5zpPaLIqfb2AFgQ+2sZ8jvvLOFiLpN7wM/afsSADAwyTvYqVw6c/6a0BFzvpc3LxpvM5H9&#10;bfmhdA983JsTtV8l8kUbO4DCdL992duHRDS8dEtfo9nZmLidvOuDuknnv2mzDMMQY3yZ9zyo/aLI&#10;iTZ2jAW/vE40mmYpPdZ29uBV8/mh3nOk9gs5/9jGDgBXSCXygpjzhd4ZQ0TdVX+glG1LAMCA7Okd&#10;6lSmKHKqzR1L6A39e7yZ0XjTZd+5WX3UksifvDlR+1UxvsDGDqCwkPMvvX1IRMNLt/SWzc7G1IWU&#10;TvauESqfiFzXlmEIrqSPmX+46yid97bN2DEWUeQN3loT0fDSLb1js7OHz3t+VKaY83/Y2AFgY+yp&#10;95XHeecMEXVTEPm27sWq2ZIAgGFI6ebeoU5l0jfAH7LJYwm9kTjRmxmNN132ebP6UNt6M6IyzWK8&#10;t80dQGF67/MXbx8S0bAKKf3GtjVQf7rF573rhMoX5/NX2TL0Hr8I1l1VSp+zsWNE9LX3SG+9iWhY&#10;6Xvi82xbj4L3HKlM+jrwDBs7AGw0PVP+RV+TzvHOGyIqn27DazW7EQAwCFHkVd6BTmWaiTzcRo9L&#10;29SbF423IPJ9W3vUcr6qNycqk06cNy1AN3b39iARDa+Y80dtXwP1P8L8q3edUPlCzj+1Zei7HfTx&#10;XrD08VOZdN5XasaOEcneWhPR8NL76NNtX4+C9xypTLOUbmZjB4C2bFmJ/HfKeY137hBRuXTvfcX2&#10;IQBgCOpPGPEOdCrTTOSGNnpc2k7evGi86U3jG23toWKMd/TmRGXSkfM1pUAHgsjB3h4kouGl+/kx&#10;trWB+ub1bt51Qt1kq9Br+v7mPd5jp/bT99Yvs7FjXHb01puIhlcc1ye87+Y9R2q/mPMqmzkAtC+l&#10;2+jr06+884eIyqW7b69mEwIA+m4r7yCnYq3RmfMLPL5rOvOiETeL8Y629lAh5+d6c6L201n/wsYO&#10;oLBK5E3ePiSi4aX3bre3rQ3U9vCuE+omnX9olqG39vIeNxUo5/N13ls3Y8fI7OuuORENLn1f/Hbb&#10;14MXUvo37zlS+0WRE23sAFBOSk+IOf/RO4eIqP1ijO+y3QcA6Lm9vYOcyhRy/rHNHUuElJ7ozYzG&#10;my77NZrVR03Phx94c6L242tKge7o2fYtbx8S0fDSLc1fTuNS9J7qz961QuWrx9+sQj/FGN/nPW5q&#10;vyDyKBs7Riak9FhvzYloeOkL44G2tQevivFn3nOk9gs5f9PGDgDF6fn+Mn2Pf5Z3HhFRu+mW26bZ&#10;eQCA/orxrt4hTmWqRF5rk8cSOpuveDOj8abLvn2z+lDJmxGVKaT0BJs7gMLqrzPz9iERDauY8zm2&#10;rYG/0fdwX/SuFyqfiFzHlqGP9vceM7Wfns1n6Lw3acaOsalS+i9v3YloWOlZvda29Sjo81ntPU9q&#10;vyrGd9vYAaArm+j7/DfUPwPyziUiaqcg8kjbcwCAvtIbov/wDnEqk744/oONHpdWefOi8aZnz19t&#10;7dHY0ZsTlYmvKQU6U/+iOP/QQjSCQs7/a/sa+Jso8hrveqHyxfn8NbYMvVOl9GnvMVP76fua+9jY&#10;MT71z8nOX7rmRDS8Ys7n2b4eBX0+a73nSe0XRB5qYweArtW/VPl6PfO5HyUq0/m6z1Kz3QAAfcQP&#10;5jpOZ361ZvRYYktvXjTe6k+xsbVHTYRPb+kwnfjezeABFJXSAd4eJKLhFUVebTsb+JuY8/2964XK&#10;F0ROsWXoG97XdFRM6Vc6715/3Ts2ymbeuhPR8NL7pT/bvh6FlPM673lS++m4d2+mDgALs0lK6Xn6&#10;WvZH75wioiue7q99mm0GAOijrb3Dm8qkN5tn29xxWTt7M6PxFlJ6vK09ajHez5sTtZ+exWfZ1AEU&#10;pmf9E719SETDayZysG1t4JL29a4X6iZbg14JIt/yHiu13yylm9vYMU47eOtORMMr5Pw929fDF+Nd&#10;vedI7Rf5VicA/VLpe72H1X/Q5Z1ZRLThVSJft/0FAOihK3uHN5VJXxS/ZHPHUindypsZjTdd81vb&#10;6kPpm9APeHOi9uNrSoHuxJw/5u1DIhpeeu92I9vawKXUfzToXTNUPluC/kjppt7jpParRL5mU8d4&#10;3dBbeyIaXvUfGdq+Hrwqxvd5z5HaL6Z0pI0dAPolpdtUKf2nd3YR0YalO2qTZmMBAHoliDzKO7ip&#10;TCHn59vosUQUeZU3Mxpvuux8fPkl6B44zZsTtZ/O+rU2dgCF6b3Pd7x9SETDS7f01s3OBi6Ns35x&#10;2RL0RQgi3/YeJ7WfzvvqzdgxVnq2PsdbeyIaXrqld2129vDFnP/kPUdqv0rkv23sANBXO4eUnhFT&#10;OtE7x4ho+WKMd7b9BADok/rTubyDm8o04wXxckWRE7yZ0XjTZd+0WX2ozb0ZUZlmIg+zuQMoLOZ8&#10;hrcPiWhYhZR+a9sauAx9L/dm77qh8un4/65ZhR6I8bbeY6T2iym936aOEdN1PspbfyIaVvqeeLVt&#10;61HQ53Oe9zyp/fQ9GB/MAWAoYv1NdPoaUX968YVLzzMiuvzq34+wfQQA6JHkHdpULp35ts3osQTX&#10;4sQKKR1ra4/Grt6cqEx64tzE5g6grB29PUhEw6tK6TO2r4HL4BsvFlcV4ztsGRYt1F9F6T1Gar0L&#10;dN67N2PHiEVn7YlogMWc63N7NOpfDvWeJ7Vf/YtJNnYAGJItYoz3r0QO9c42Irpsum9Ss30AAH1x&#10;Je/ApjJFkRNt7risLb2Z0XjTN1JvsrVH45renKhMOu+tmrEDKCnGeJC3B4loeIWcn2tbG7gskf29&#10;64bKF0T+YKuwWCndynt81H76XvqFNnWM22be+hPR8Io5n2v7egx2854jFWmNznvejB0ABmt7fR28&#10;TzWff9E554jImsXYn28dAQBc5DregU1l0hvGj9nccVk7eDOj8RZEHmxrDxVS+jdvTtR+fE0p0J1K&#10;5JXePiSi4TWL8Z62tQFPSDmf6107VLaY8ypbg0VKUeQ07/FRy4mcpfPeshk7Rm479xogosFVpfRB&#10;29eDF1J6vPccqf303ur3NnYAGIvtZzHevsr5IynnC7yzj2iqxfn8KNsnAIA+qP+a3TuwqUwh56fY&#10;6LFECOHvvZnReJuldFNbfig9jw/z5kTtV6X0SRs7gMJ0v33K24dENLx0S+/X7GzAp+93f+RdO1S2&#10;mHP9qUWLFeMdvcdG7afvox9nU8fIxRjv410DRDS8dEPfxbb24AWRw73nSO2n99Y/s7EDwBjlmcj1&#10;QkrP1PveE7xzkGhq2d4AAPRB/ddt3mFNhUrpJjZ6LFGJ8BHvE0uXfZdm9aGizmT10hlRmfhaPKA7&#10;MaVfe/uQiAbXBfWWbnY24Is5f8i5dqhwOvd1tgSLkvUxnO49Nmq3kNLv6nk3Y8fY1X8E6F0HRDS4&#10;6tfp0dxH85rfYSl92sYOAFOwg3bjSuT1+lpzlnsuEo083QObX7QbAAALl72Dmop1oc6cf4C8HHyk&#10;++Q6X5e9alYfahtnRlSoWYz3trkDKCzmvMrbh0Q0rELOP7BtDVyukNLTvOuHyqfjv0OzCgvAt0x0&#10;VgjhATZ1TIDeR5/rXQdENKx0Ly/6jx5axdnUXWE+f6yNHQCmaPuLPrky50O0X3jnJNHYmsXIB8EA&#10;QE9s5R3UVCa92TvC5o7LEm9mNN4qka/Z2qOxuzcnKpPOe99m7AAKu563B4loeMWc32/7Grh8Itf3&#10;rh8qXxXje2wVuraJng/neY+J2i3k/D2dN3+QOB31t1e41wIRDasR/jLlWu95UvvpuK/eTB0AoDbT&#10;9pildPMo8qYgcop3dhINOb22628GAgAsXIx39A5qKpO+AL7FJo/L2sybGY033Q8vtbVH407enKhI&#10;vBkBOhJEHu3sQSpUyPn79S9aEBVJ5MG2tYH14Zd/FpTu0T/YGnQrxvt7j4cKlNItbOqYhk3c64CK&#10;pPc6P73MvQ9RS1Upfcr29Rj8nbeHqP1izmfZzAEAl29TbUftuiGl50SR47wzlWgoje2PcABgsPSN&#10;/Ge8g5rKFEQeZKPHZV3DmxmNt1nOd7W1h9I3ea/15kTtF/iaUqAzera90duHVCYbOwAsVEzpSO+M&#10;orLFnM+2JejSpinnNd7joXarRA61mWM6dvGuBSqTzjs0YwewPvp69BZvD1H7RZGTbOwAgA2TtG20&#10;nUNKT9bXrq975yxRH7NfptyyvpABAAvED727bTaf87Wyl0NvZl/szYzG20zkOrb8UDGlk705Ufvp&#10;m5EP29gBFMYPq7pLZ/0VGzsALFSV0n965xSVTe9xV9kSdCak9ATvsVD7zXK+qo0dE6H3di/wrgVq&#10;vyhyoo0dwDL0tf9Ybx9R+/HH4ADQqvoPZ+pPsdwmxng/vdf+Gr8jQX1tltKzLrpqAQALk7wDmsoU&#10;RU6xucMRcv6pNzcab7rsmzerDyXejKhQKT3D5g6gsJjSSe4+pNYLIg+wsQPAQul7u+d75xQVrvuv&#10;gprX/5vuY6FWizl/0GaOCdF7u2961wO1XzWff8HGDmAZ+pr0R28fUftVIm+zsQMAyqk/xXIe5/MD&#10;9TWOT1+mXhRS4ndKAGDBNvUOaCqUyNdt7risyp0ZjTa9ETza1h6Nbbw5UZn0jfHtbO4AytrZ24NU&#10;Jp33rs3YAWCxYox38M4pKl8Q+XtbhuL0nvqV3mOg1rtQx11/ggomxrkWqFBR5E02dgDLiDmf7+0j&#10;aj+d9d1s7ACABcg5X1Xf974qiZzmndNEpdJ7gAvsMgQALIIexo9dejhTuSqRV9noAWCp3bxzg8qk&#10;8966GTuAkupfXPb2IJVJR75VM3kAWLzIJxYupPor1m0JSsve/z61XxXjq23mmBb+6LjDQgid/SI6&#10;MHBbeXuI2q++l7aZAwD6ZaeQ0pP1fdqR9S+8aav13ObnH9Rq9XVl1xsAYBFCzt/xDmgq0yzGO9vo&#10;AeBSgsijvHOD2i+mdLKNHUBh9Vfqe/uQyqQjl2byALB4es91ondWUdmiyKm2BEXF+fw13v8+tZuu&#10;55k2ckxP8K4JKpPOe99m7ADWJ8znT/D2ELVfzJl7AAAYjk1mIg8LIt+sz2/tfI1fsKSNSq+r2Fxe&#10;AIDOeQczFSrntTryTZrJA8ClJZGvuWcHtV6ls7axAygs5vxhbx9S+8WUTrKxA0Av6D3XV7zzisrW&#10;0T+8J+9/m9pPJ/10mzkmJs7nB3rXBLWfnptn2dgBLKOazz/r7SNqP32Pf6yNHQAwVDEeVKX04fqP&#10;HvWe869a/SmW7rlPtLQg8mC7kgAAXfMOZiqTvvk92sYOAJfhnRtUphjjG2zsAAoLOf/Q24fUfpUI&#10;XwEKoFf0XHqVd15R2WLOF9oSFJNS+rT3v03tFlM6xkaOCdK9/DbvuqD20/csP7GxA1hGFDnO20fU&#10;fnovfZiNHQAwLjeu9F5fX1OP1Xv+P2nne68DRHqdfMSuGQBAx3b2DmYqU5XSZ23uALBU9s4NKlP9&#10;leo2dwBl1V9NeMHSPUhlmsV4R5s7APRDjHf3zisqn05/02YRitjM+9+k1lune+g+NnNMkHNNUKEq&#10;kc/b2AEso/6lD28fUfuFlJ5qYwcAjN/+IefnaUdEkZP19fY877WBplV932XXBwCgS3E+/3fvYKYy&#10;6Zvfp9joAWCpLbxzg8qk875uM3YAhe3r7UEqk85712bsANAbW+v5tHbpeUXlCyIPtDVoXSXyPe9/&#10;k9ot5PxjGzkmyrsuqEwhpX+xsQNYv5ByXuXtI2o/nfc1mrEDACbqmvr++6X63vDnMec/e68VNO50&#10;3c+0awEA0CU9hM9eeihTuXTk128mDwCXllK6sXduUPvpm49VNnYApcV4b28fUpl04ls3gweA/ogi&#10;v/POLCpbldKnbAnatpXeT/MLsoXTGa/RN4k3spljorxrg8qk71vubGMHsD4p3dLbQ9R+ei9wgU0d&#10;AICLXSOKvDGmdFT971ze6weNK13nc23tAQBd8g5lKpO+2J1jYweAy4jz+eu9s4PaL+T8Sxs7gMIq&#10;kRd4+5CKtLoeeTN5AOgPvfc63DmzqHBR5ARbglbpa/v/ev971G4652/YyDFdV/KuDSrSWp33vBk7&#10;gPXR+7rnOnuIChT5Wk8AwPptGVJ6bv2plSnnNd5rCQ2/+pdmbb0BAF3yDmUqk97M/NDGDgCXEURO&#10;9M4Oar+Cn9IDYAndb5/19iG1H790AaCv9LXg/d65RWWLOf/RlqBNuyY+lbJ4unb1J1Ht3IwcUxVS&#10;eqx3fVD7RZFTbOwAlhFy/pG3j6j9Sv1hDABglHbS95Hv1NeO07zXFBp2tsYAgA7d3juQqUwxpQ/Z&#10;3AFgqco7N6hMlchLbO4ACgsp/dbbh9R+Ouun2dgBoFeCyAO8c4vKFnM+35agNTHGX3n/W9RuVUqf&#10;tJFjwvR96w+864PaL+T8PRs7gGVEkWO9fUTtV8X4Lhs7AAArFkJ4iP3xw7qlry00zHRZ92tWFwDQ&#10;ifqHs96BTGWqb15s9ACwVPLODSpTjPEgmzuAsrb29iCVaZbzNWzuANA323nnFpVPZ799swQtyPma&#10;fHVY+WLOZ+u0+bphzPRauNC7Rqj9qpw/YGMHsAw9m/7q7SNqv5nIA23sAABsuBjvFHI+Ql9T+KXK&#10;gadreXtbVQBAF/SN73negUxl0pHzFU0ALs+W3rlBZdJ579iMHUBRKR3g7UEqk058t2bwANA/UeQP&#10;3tlFZau/JtiWYKPxSVTdpHN+jY0cExdzXu1dI9R+elY+3sYOYP229/YQFWmdzps/rgAAbLwY7xxT&#10;Osp5raGBFHJ+qq0mAKALMedV3oFM7RdFTrGxA8BlBJEHeWcHtZ++9v3Rxg6gNJGHefuQyqQT37QZ&#10;PAD0T8j5p97ZRWWrUvqsLcHGSemm+t9bu/S/T+2m71X+bBMH6p/bsuc6Sse9dzN1AOuj59L9vD1E&#10;7aezPsfGDgBAK0JK/6yvMRcsfc2h/leJvMSWEQDQga0SP5TrrJDz4TZ3ALiMmPPHvbOD2k/P4+/Y&#10;2AEUFkVe5+1Daj+d9e9t7ADQS1XO/+GdX1S2mNKvbQk2Sv3f8f771G4zkUfYyIFbeNcItV/M+Tyb&#10;OYBlVCl92NtH1H56Np1uYwcAoE1b6ev557zXHupvVc6fsPUDABQn8nDvMKYyRZHX2uQB4DK8c4PK&#10;FHP+mI0dQGEh5//19iG1X4zxnTZ2AOilIPIY7/yiskWRP9gSXGH6GnOQ99+mdtO1Os1GDswq/iip&#10;s2JKv7GxA1iGvsf/obePqP2qnH9sYwcAoHWB3xMZVPwyJQB0SN/4/tw7jKlMs5RuY6MHgMvwzg0q&#10;U0jpCTZ2AIWlnM/39iG13yzG+9nYAaCvdvXOLypbzPkCm/8VFlM6wftvU6utm6V0Cxs5UO+7k53r&#10;hArEtwkBKxdFTvH2EbUfX+cJAOjAfiGl33qvQ9Sv9D3LT2zNAAClxZz/6h3G1H466/N15KmZPABc&#10;lnd2UJlmKd3Ixg6grL29PUhlmolc2+YOAL2l743/4p1hVDYd/T7NCmy4EMIDvf8mtVtM6UQbOXAR&#10;PS/P8a4Var9K5E02dgDLqP9Iw9tH1H467qs1UwcAoKit9H74y95rEfWnKHKyrRcAoDR943uhdxhT&#10;+8WUjrWxA4Dnat7ZQUVarfOOzdgBFBXjgc4epELpxHdoBg8A/RVy/qV3hlHZQkr/ZEuwwSKfUlG8&#10;mPNaHfVuzcSBBj+37S5933JHGzuA9bu+t4eo/fQ1oP75JQAAXdlUX3s+6r0mUT/ilykBoDv7eQcx&#10;lakS+YbNHQAuI6T0PO/soPbTNxy/sbEDKEzPtqd6+5DKpCPnF8UB9F4S+ap3hlHZqpQ+Z0uwYVL6&#10;Z++/R+0WRL5jEwcutq1eG+uWXitUJp335s3YAayPvsd/jreHqP1izufa2AEA6EqKMb7Le12ixccv&#10;UwJARyqRV3oHMZUppPR0Gz0AXIaeESd4ZwcViF9uBzrDX7N2VxA53MYOAL0Wcn6Sd45R2epPBLUl&#10;2CAxpVO8/x61m45602bigBF5uHetUPvpe5Y/2tQBLKNK6bPePqL207PpLzZ2AAC6NK9EvuK9NtFi&#10;45cpAaAj9ddOewcxlUlHfuVm8gBwWTHntd7ZQe2nbwTfaGMHUFhI6TfePqT2Czn/m40dAPpub+8c&#10;o7JFkd/b/FesivGF3n+L2k3fC77XRg78jb5v/bx3vVD7XdFfNgemSPfLL7x9RO2nrwP/bWMHAKBr&#10;m8eUjvRen2hx8cuU/7+9+w6XLS0LvF213rBpmoYGBGlsQIIIAjooGAljwjF8AoqOigHD6IyOCoqM&#10;fpeYc07gKIOKY0DFjIogYkBBQAEVFUWQIAMSJHagw/e9xXpxpHjO3ru7a1Wt2nXf1/W75g+BqXrW&#10;u56qOqfO3gBbsvqXbdEi1ubzrwiBk7Q94dd3bamhlM/sYwemdUF0D2qaUkof0ecOMHvtve9bol2m&#10;6Wozv6yP/9RSKa+J/re02dqoyzhx+L/a/ffq6Lxogkp5Uh87cAK7aXstUnpQHzsA7MKt2uvRZeuv&#10;T9pdvkwJsCWp1iujRazN5184AyfxZcrt1cZ90Th1YGJ3ie5BTdOi1jv2uQPMXirlJdEu07S10d9p&#10;vAInW6b0LdH/hjbbkPMX9ZHDO0m1vjE6M9p8Q60P72MHjnfjds/488st1eZ9vXHsALAjKT0weo3S&#10;blqW8lv9ygAwmZQ+PlrCmqZlrT/XJw8QuV+0O7T5kp8UDNvjD1u2Wpv4jcfBA8zfUOuzo12maRty&#10;/q/9EpzkqL1vflP0v6HN1madxpHDO2v34NuiM6PNtyjlA/rYgeOk9IDoHtLma68BV/apA8AuLdtr&#10;0uOj1yptv2Wtv9ivCwBTWab0E9ES1jQNpXxGHz3Au1jm/KvR7tDmSzm/oI8dmFh7v/lN0X2oCSrl&#10;X/rYAfbCspRvDPeZJq197vi1fgmO1a7P90X/fW22lNJH9JHDurtHZ0YTVOtlfebACdr7g+8J7yNt&#10;vFTr5X3sALBrN2qvTX7d9wzyZUqALUg5vyxawpqm1cjHyQO8q1SKX9+1pZalPLGPHZhYu99+J7oP&#10;tflSrT/fxw6wH3K+Z7TPNG1Drc/tV+A412uvK2+J/vvaaG9qsx7GkcM7W6b0bcGZ0QSlUv65jx04&#10;QfuM/9ToPtLma7vp1X3sALBzKSX/IHYGDbV+Vb8kAEwl1fqGaAlr8/ngC5yk7eRLo/2hzbcs5Tv6&#10;2IGJtd12ZXQfavMNpXxuHzvA3mivE5dEO03TlUp5ZR//OS1Tekz039Vma6N+v3Hi8K6GnF8YnRtt&#10;vqHW5/exAydIOf9NdB9p8y1L+d4+dgCYgyHX6ofC7Lj22eVh/XoAMJEbtBe8q6MlrM3XXtj+qs8d&#10;IJRqvSLaH9p8i5w/uI8dmNZF0T2oaWq77YP63AH2xuofHkY7TdPVPndc3cd/Lheu/jPRf1ebazg6&#10;+ts+bwitvvgcnR1tvmVKP97HDpygvUe4PLqPtPnaZ/z79LEDwCy0zyjfG71maXv5+02AiQ1HR/8t&#10;WsCapmUp39NHDxC5VbQ7tPlO8ZfHwKbk/KHRfahpahO/zTh4gP0xpPTX0U7TtC1Ked9+Cd5Fe7/8&#10;E9F/R5utjfrW48Qh1u5Fv2p/Sy2G4dP62IHj1Hrn6B7SNPWpA8CcXOQfX+62dg3uPF4KACYx1Pr0&#10;aAFrmtrI7z5OHuBdtZ381dHu0OZLpfxzHzswsaGUT43uQ03Q+EXxNE4eYH8sS/n+cK9p0oacH94v&#10;wTs7Orp99J/XZlvm/Mt94nAuQ3R2NEHj++jzx7EDx2nvH/5reB9pkvrYAWBWhlL+KHrd0hbyw2IA&#10;ppdKeVm4hLXxUq2X9LEDhJa1+vCxpYZan9PHDkysvQd6dHQfavMNKT2vjx1g37x/tNc0bctSntTn&#10;/07aa/fPRP95bbTVX368+zhxiLV78ZOCs6MJarN+cx87cIJ2v/x8dB9pmvrYAWBWhpwfEb1uafra&#10;e7G39csAwFTasvWrYrZUKuWVfewAobaT3xDtD20+PwUGtmfI+W+j+1Cbb1nKD/SxA+yd9l74imi3&#10;abqGWp/dx//vvVf0n9Vm85rNaSxr/d/R+dHmSzm/vI8dOEF7//DH0X2kzdfeLzy5jx0A5uYW7bXK&#10;r/reQanWt/ZrAMBE7hotYE3TkNKf97kDhFZvgKP9oc03lPLgPnZgWjW6BzVNi5Qe0OcOsHfae+HX&#10;RrtN05VK+ec+/n+zLOU3o/+sNlc765e2Ud9knDicW8r576IzpM03pPQXfezACVbvH6L7SJtvyPm/&#10;9bEDwOys/kFS9PqlaUu1vqFfAgCmsCzlm6MFrGlalPL5ffQAkaHtiqvWd4emqc37juPYgUnV+t7R&#10;PahpWuT8gX3yAHsnlfKSaLdp2lajH69AU4pft76F2uv1f+0Th2O1vfjq6Axp8w21fn0fO3C8o+ge&#10;0jS1ed9wHDsAzM+ylCdGr1+atlTra/olAGAKQ63PiRawJqjWq9vI322cPEAgpQ8P94c2Xvug8aY+&#10;dWBqOd87ug81TW3ifsoVsLeWKT0m2m2atvZafY93XIJlKb8V/We0ufpPkKjjyOF47bxcFp0jbb42&#10;7vcdpw4cJ/nzy63WRr4cJw8A87Ms5dHR65emrc39Kf0SADAFv45he6Va39zHDhBqb35/JNof2nwp&#10;55f0sQMTG3L+iug+1OZr7zdf18cOsJ9S+phov2naVq/Vb59/zveJ/u/abO2cP/Dt84aTvV90hrT5&#10;2vvoK/rMgRMMtT4yuo80TX3sADBLQylfGL1+adr+7c9xAJhEbcv2yvXlq2lKpbyizx0g1PbEy6L9&#10;oc031PqsPnZgYsucfyO6D7X52qx/vY8dYG+lWv05xZZrrx+/1ka/bO+Rnx7937W52me+F7VZD28/&#10;7HCCdk9+ZXSOtPnaa8/r+9iBE7T3DU+I7iNtvrab3tjHDgCzlFL6uOg1TNPWRv/+4xUAYPNSul+0&#10;fDVNy1of3ycPEEq1vibaH9p8y1K+o48dmFgu5Q3RfajNN+T8P/rYAfZWe0/85mjHabqGWp+5SOkj&#10;ov+bNls74vcaTzqcLOf85OgcafOt/nFrHztwgva+4fnRfaTN194X/1gfOwDMU613il7DNF3t/cHV&#10;ffoATGGZ0k9GC1jTtEjpo/roAULtDfCl0f7Q5ms7+WP72IFpvVt0D2qaVv8SuM8dYG+lUl4d7ThN&#10;1+ofdaWc/zb6v2lzLUt5Sj/mcCrtvvz76Cxp861+mn4fO3AC//Bli+XsH2EAMG++TLn12nuxt/Xp&#10;AzCFoda/iBawNl97Ubuyjx3gXG4W7Q9N0LiTj8axA5Oq9c7hfahJahN/73HwAPtrWesvRjtO2vfa&#10;8b7beMrhdFZfdI7OkjbfopTP7mMHjnfH6B7SNLV5nzeOHQBmypcpt177nHhJnz4AU/AHcturzfqN&#10;fewAoSHnL472hzZf28mv62MHJpZS+vjoPtQ0tZH7ixZg/6X0SdGOk/a5lPNP9RMOp3X96Cxpmtq8&#10;330cO3CcoZRPj+4hTVMbeRknDwAz5cuUW2+o9S/79AGYgF+5uMVSzi/qcwcILUv5rWh/aPO1nfwP&#10;fezAxNpu+7boPtTmG2p9Xh87wL47yrVeHe06aU9b/Qqu24zHG04ppU8IzpImKNV6aZ86cIKU0vdG&#10;95GmqY18OU4eAGYq5w+NXsM0XUPO/71PH4BNWy3ZaPlqmpalfFcfPUAolfKSaH9o87Wd/Ht97MDE&#10;Vl/wi+5Dbb5U60/2sQPsvbbTLot2nbSPtc8f396PNpxaOzc/EJ0nbb72mvOvfezACdpu+t3oPtLm&#10;G2p9Th87AMxWey/9KdHrmKarjd1P1QeYyjLnJ0TLV9PURn7LcfIAsfaB4/XR/tDmG2p9eB87MK2j&#10;6B7UNA05f1GfO8Dea++N3xjtOmnfGkp5XTvSF4wnG06vfW59ZnSmtPlW/7i1jx04Qcr5H6P7SJuv&#10;fcZ/WB87AMxW+9zyyOh1TNOUar26jx6AKbQXtr+KFrA2X3tRW/06J4BjtV1xRbRDtPnauG81Th2Y&#10;2C2ie1DTtMj5Pn3uAHtvWcozol0n7VtDzg/txxqukVSKLyxtqfaa8z197MDxzovuIU1Tm/dtxrED&#10;wHylWn8heh3TNPkyJcDE2qJ9S7SAtfnarN/axw4Qy/ne0f7Q5ms7+dI+dWBqpfyH6D7UNLWJ33oc&#10;PMAZMAyfGe06aZ9KOb+4neYyHmq4Ztpn10uic6XN18Z9r3HqwLFy/tDoHtI0tYn7ydYAzN5Qq38M&#10;u8WWOT+pjx6Ajcv5HtHy1TQtS3lOnzxAqO2J74j2hzZfKuXVfezA1ErxRZgtNdS6+hWiAGfJ9dt+&#10;u3p930n71FDKg/t5hmvqttGZ0uZLtV7VZw6cYMj5v0X3kaapjbyOkweOkRa13llbaLG46ThyeGft&#10;/fRro9cxTVMb+f3GyQOwcUOtj4yWr6ZpMQyf0UcPEBr8GsOtlXL+hz52YGLtfnt8dB9q8y1LeVof&#10;O8CZkWq9Mtp50j401PrsdoyH8TTDNTPk/CXRudLm89sr4PRSSo+N7iNNkt92Bqdzs+D+0QS1zzd/&#10;1mcO/957RedF09XnDsAUlqX8brR8NUG1Xt1Gfr1x8gCxVMo/hTtEGy/V+lN97MDE2v32hug+1OZr&#10;ryPf1scOcGa015G3RTtP2ocWOd+nH2W4xpY5/3J0rrT52mvNG/vYgRMMtf5JdB9p87Xd9BN97MDx&#10;fJlyi7V5XzyOHUZDzl8enRVNVx89AFNIOb8kWr7afO1Dr18VA5zIF4621yKlT+xjB6Z1QXQPapoW&#10;pfhJ6MCZsyzlWdHOk+ZeO7tP7scYrpWhVvtvS7X79Y/72IETpFrfFN1H2nwppU/qYweO58uUW2wY&#10;hof0ucPbtffSvx2dFU1T+5z4h330AEzgKPtVWVsrtVn3uQOcy02i/aFpavMu49iBid0mugc1TYuc&#10;79HnDnBmDDl/ZbTzpLnXju/tx1MM104q5dXR2dLmW/00nT524Hi3jO4hTVOb90Xj2IET+DLlFmvv&#10;Uf9Pm3kaRw9v/4cWb4zOiibK3wEATCiljw2XryZpmdKP9ckDxEr5zGh/aPO1D3Zv6VMHpve+0X2o&#10;aWrz9kVx4Cw6P9p50pxrnzke388vXGu51qui86XN18Z9/jh14Djt9e0To3tI09RGfqNx8sAJfJly&#10;y7WZv+84eg5eSvePzoimq03d3wEATGVZyg9Hy1fT1EZ+z3HyALGU889H+0Obb/XTPfrYgYktU/qW&#10;6D7U5htyfkkfO8CZE+09abbV+tZ2bG8wnl64llL6mPB8aeOlWq/qUwdOMNT6yOg+0jS1kfvJb3A6&#10;N4ruIU3XMudf7rPnwKWcfzE6I5quPnoApjCU8kfR8tU09bEDnNNQ6/Oj/aHN114D/6yPHZhYu9/+&#10;NLoPtflSrT/Txw5w5kR7T5prq3/A3I8uXGtDzl8fnS9tvvY++oo+duAE7X75ueg+0uYbav3zPnbg&#10;FKL7SNPWxn7xOH0O2FF7b/C26Hxoomr9yj57AKaQSnlluIA1SX3sAOfU9vIrov2hzTfU+lV97MC0&#10;Urvn/GrCLdV229f0uQOcOTnnl0W7T5pbqdbXtSPrp0hxnS1L+Z3ojGnzrf4CuI8dOEHK+UXRfaTN&#10;l0r59j524BSi+0jT5h+RMQzDl0VnQ9PVxn7hOH0ApnCHaPlqonJ+aZ87wDn511vbq437LuPUgYnd&#10;JLoHNU2LlD6+zx3gzElHR98c7T5pduX88H5s4TpJOb8gPGPaeMuUHtvHDhyv5lqvju4jbb5FrXfq&#10;cwdOYcj5b6N7SZN2dRv9zccrwCFq990/BudCE7Ya+zh9ADZuGIbPjpavJsqPWwZO9r7h/tDGS359&#10;F2zTraL7UNPU5n3rcewAZ5Iv6Gv2pVJe0s8rXGfts+u/RudMm2+R83362IHjfUB0D2ma2rxvOY4d&#10;OA1fptxNy5wf1y8Bh+fjozOh6WqfER/TZw/AFNqi/YloAWua2sjzOHmAWPug/4hof2jztdfAt/Sx&#10;AxNLKX1idB9q87XddkkfO8BZtYz2nzSbar26vfn5pH5e4bqp9c7hOdMk9akDJynlM6J7SNPUJn7+&#10;OHjgNJZHR78a3UuavjZ+X/4+QEOtfxGdB01XG7ufBAswpfbi9pxoAWuaViMfJw8QW5bye9H+0OZL&#10;tb6ujx2YWLvfHhXdh9p87f39n/axA5xZ0f6T5tLqJ+H0owrXWXsf/aDonGma+tiBE6RSviu6h7T5&#10;2uvAlX3swCm1HfVt0f2k6RuOjv6uXwYORErp46KzoOnq7w185wRgQquf5nDZ+gLWZF3V5w5wTkOt&#10;fxnsD03QMucn9LEDE8ulvDK6D7X5Uko/0ccOcGalWl8T7UBp17Wzufqzn7uNJxWuu3amHhOdNU1T&#10;HztwgmUpvx/dQ9p8y5x/tY8dOKUh56+J7idtp3YJ7jFeCQ5Aavfbi6NzoOlqM39knz8Akyjl7tEC&#10;1jQtS3lKnzzAOaVa/zXaIdp8i2H43D52YFpH0T2oaRpy/qI+d4AzK5Xy/dEOlHbdUMpz+jGFjViW&#10;8tTorGnzrX6DUx87cIL2evfq6D7S5lsMw2f3sQOnNQwPju4nba92Fa43XgzOsiHnr4quv6atjf6i&#10;8QoAMIn2AvewaAFrmhYpPaCPHuBcLoz2hyao1qv7zIHp3SS8DzVJi5zv1ecOcJb5x6GaXanWy9vZ&#10;vP54RGEzkp/0srWGWr+mjx043q2ie0jT1OZ9l3HswKml9FHR/aTt1d5X/WG/Gpxdt4yuvaYt1fqm&#10;NvvleAkAmERbtr8QLWFNUxv5BePkAWJtL39StD+0+dqs39bHDkzvttF9qGlq877BOHaAM+160Q6U&#10;dtny6Oi3+/mETSnRWdM0tXlfPI4dOFbO94ruIU1Tm/jNx8ED18BdovtJ2y2l9J/69eDsyctSfj+6&#10;7pq2xTB8ar8GAEwl5fzCaAlrmtrI6zh5gFj78PED0f7Q5ku1XtrHDkxsyPlLo/tQm6+9v39RHzvA&#10;WZejPSjtKp8vmETOHxSdN01Tm/gwDh44znB09CXRPaRpaiM/b5w8cA34LTkzaXUtxkvCWTIMw0Oj&#10;663pa+N3TwFMzE9x2GKp1jf3uQOcUy7ladEO0eYbcn5FHzswsaHWP47uQ22+ZSlP6mMHOPNWn7Oj&#10;XSjtokUp39OPJmxMex/9FdF50zS1kft1eXAK7T3YY6J7SJuvvQ78VR87cA21XfWW6L7Sdut/P57H&#10;q8IZcc/oWmv6ljk/oV8DAKbS3rx8XLSENU3JH6oDp9B2xYuiHaLNt0zpu/rYgWkto3tQ05TsNuCA&#10;tJ3349EulLZdqvWt/VjCRrWz9dPRmdMEuY/h1IZa/yK8j7TxlqV8bx87cA21XfWM6L7S9mu77Dn9&#10;srD/btqu6aXr11jbqc3/fcbLAMBkUkrfEC1hTVMb+T3GyQOc2+ov4aIdos3Xxn23cerAxPw09C02&#10;lPJZfe4AZ19KHx7tQmnLXb0YBq+/TGKo9dnBmdMELXP+lT524Hg1uoc0Te397sf2uQPXUKr1x6L7&#10;SrtpWcqj+6Vhf53XPp88L7q+mr5UyivbNfBTXgGm1t60PDFaxJqmNvIbjZMHOIdS7h7tD22+VOvV&#10;ferA9G4U3YeapjZv/zoVOCQ3jnahtM1SKa/v5xE2rn12fV107rT5Ukqf0McOHO+O0T2kaVrNexw7&#10;cE0NpXxedF9pdw05P7JfHvZPXeb869F11XZalPLp/VoAMCV/GLfd2sj9SwHgWO2D5H+P9oc2ny9T&#10;wvbknO8V3YfafG23XdLHDnAo/PRj7bz2ZucD+3mETbsoOnOapjbv88exA8dK6YHRPaRpahN/t3Hw&#10;wDWW0kdG95V22lVDzl/WrxD7Y0i1Piq4ntpeb2vX4Ybj5QBgSrcNlrAmaqj1+X3uAOfUPoz8bLRD&#10;tPl8mRK2p91vj47uQ20+7zmBQ5RrfVO0E6VtlEp5WT+KsHHtffSnROdO09RGfjROHjjOkPMjontI&#10;E1TrW/rYgWvnluG9pV23+kLlw/o1Yv6G9rnXFyl33LKUb+jXA4BJpfSgaBFrmtqbwi/vkwc4p6HW&#10;Z0Y7RJuvffB4Wh87MLGhlFdF96E2X6r18X3sAAdjmfMTop0obaPF0dHt+lGEjWufW78pOneapjby&#10;YZw8cBy/4nN7tdeB3+1jB66l5Lc0zra2476/XybmK7Xr9FvR9dN2a9fi4vGSADCp9sL3vdEi1jS1&#10;kd9qnDzAuaWcXxHtEG2+xTB8dh87MK0hugc1TUPOj+xzBzgYKaX7RztRmrqh1j/oxxAmscz516Kz&#10;p83X3kf/fR87cIJU62uj+0ibz09ug+uuvZ/6jej+0jxq1+dX22Uq49ViZlIu5WnRddN2W6b02H5N&#10;AJjaUMozomWsaWojv9E4eYBzujDaH5qmVOuD0tHR/aR9LOd8n7439kGN7kFNU0rpo/rcAQ7JRdFO&#10;lKaunb0LxiMI00g5/0109rT5Uinf2McOHO/G0T2kaVp9mTL6cyFpH1rkfN++N3ZqqPVro/tL86ld&#10;o+e2S/Xu4xVjJm7Z3h+/PLpe2n7terz3eFkAmFrOtV4WLWNN0qVt5stx9ADnkNJHBvtDkt6lodZn&#10;9c2xD/xFyxZblvKU1b/olubYkPMj+l6ATbtBtBOlKUsp/a9+/mAquZ21K9fPnqapfcZ6ZvT+RZpD&#10;Keef73th93L+oOgekqT1Uin/1DfHbvl7l70o1fqa1bXqV41dSukB7Zr4HslMau8Fn9CvDABbcPdo&#10;GWua2hvAX+hzBzinZSnfEu0QSVqvvbfYm1/rMJTy+dFzkHR4+TX0TGgZnTlpytq5O288fjCRUvz5&#10;raS3l2p9Xd8Mu1frg6LHKEnrDbU+r2+OXfMPvfelWt+2LOW7+3VjB9r8f7S977g6vD7aSe1z4Qf0&#10;ywPA5Er5gmgZa5oWKd2vTx7gnJY5/0q0QyRpvSHnh/bVMXttt/1G9BwkHV7tc+in9tUAG7f6qU3R&#10;uZOmqL0Xe3g/ejCZoZSHROdP0uG1+g0EfTXsXCrl+6LHKEnrtd31nX117FzK+e+ix6h51j5vvWBR&#10;yl365WM7bt/uk3+Irod2V9ujv9uvDwDbkFJ6bLSQNU1t5LceJw9wbkOtz492iCS9Szl/WF8dsxc+&#10;fkkH2aKUu/bVABs3lPKF0bmTJuiSduSOxpMH00ml/FBw/iQdYO19zuf21bBzQ61/Fj1GSVpvkfN9&#10;++rYufa+6lHRY9R8S7VeuizlB9vly+NVZCpt1o9qvS26Dtpt7fL4UjHANrUPvH8dLWRNUxv5BePk&#10;Ac6tfVi5LNohkrReWxl782slo8cv6TBrK8GXj5jS7aJzJ226RUqf0M8cTGpZyu9FZ1DS4dVWwg3G&#10;zbBzqT2eK9cfnyQFXbnaGePq2L2U0oOCx6g9KJXyikWtn9wvJZuU0se0+b48mrt2X6r15/qVAmBL&#10;bhotZE3TkPML+9wBjvOe0Q6RpPVSKS/te2MvRM9B0uHVPhf9XV8LMJWbRGdP2milvKadNT8Zha1I&#10;tf5LeA4lHVRtF1zR18Ic+PNLSaeq7a7X9r0xFzePHqf2p5Tz3yxy/uB+Pblu7jTU+qw216vX56z5&#10;1K7TncfLBcB25HzvaCFrmlIp394nD3BOq1/XE+0QSVpvWcqT+uqYv1LeP3oOkg6vVOtP9M0AUxmi&#10;sydtsnbOPnA8bjC5i6IzKOnwau+jL+17Yfdy/rDoMUrSeqmUF/fNMRtDrc+NHqv2qzT+Y90PGK8q&#10;19Cth1L+oL238Cu9Z17boY/u1wyAbRly/rJoKWuaFjnfs48e4JyWpfxgtEMkab1U66P66pi91T8q&#10;iZ6DpMNrqPURfTXAZNo5+5Po/EmbaFj9JJR2zMbTBtNKKX1kdA4lHV7tc/Wr+mrYufZa+KXRY5Sk&#10;9ZZHR0/sq2M22j79zuixaj9LOf9je9Ps13+fzp1XXyb2Jcq96bJ2zW48XjoAtmaZ868ES1kT1Ub+&#10;HuPkAc5tWcpToh0iSesNpXxWXx2zl0p5dfQcJB1ei5Q+qq8GmMyQ85dE50/aRO2Ivc940mB6bZ89&#10;PDqHkg6vZSk/0FfDzi1z/pnoMUrSekOtD+2rYzay39x4Jku1vi6V8sOrSzxeaf7NMHxmm80r25yu&#10;Wp+bZlzOX9uvIADb1N5UvDlczJqkNnJv3oATpZxfFu0QSVpvUesd++qYvejxSzrM2kq4zbgZYFJ3&#10;jc6fdF1Ltf5CP2OwFe3MPTY6i5IOr0VK/7Gvhp3rX8gIH6ck/fvayrh43ByzsmzvsV4bPV6dgWq9&#10;sr1OvWoo5VP79T5Ut1qW8rvtrL81nJNmXTvDr2jX0HdLAHbg4mgxa6JKeXKfO8BxjtrOuPpddogk&#10;vWuX972xF4LHL+kQK+UNfS3A1C4Kz6B0HWtna45/GcwZNtT659FZlHRg1Xp1XwtzcGH4GCVprVTr&#10;pX1vzE57bH7C7gHUrvPlQymvWQzDQ/qlP+suTjk/vj3vt7Tn7+8a97h2bh/crykAW5XSx0SLWdM0&#10;xx9jD8yQXy8h6ZSt/lK1b469ED0HSYfXspSn9bUAU6vRGZSuS22HfXs/X7A1qVZ/CSpp9WWQOX2Z&#10;8k7RY5Sk9druel3fG7PTHtsDosess1u75le1Ll/m/IR2BN53PAlnQEoPWtb6vPbc3hY9b+1fQ61P&#10;71cXgG3LtX5dtJw1TW3kZ+dNGTCZIecvjnaIJK23zPmX++qYv5T+n+g5SDq8lqX8SN8MMLkhJT/N&#10;TRsrjV9iucl4umBLSrlrdB4lHV79dWgW0tHRR0ePUZLWSzm/pK+OWWq79dLoceuwGkr5s9Zn9mMx&#10;e+2xfvZwdPS86Llo/+vv+e4wXm0Atm71jfZoQWua2shvPk4e4Nzam+SfjnaIJK3X3st9XV8ds7cs&#10;5cnRc5B0eC2G4bP6aoDJLVP6pugcStemIecv6kcLtqeUT4vOo6TDa5nzU/tm2Lmh1q+OHqMkrdd2&#10;18/21TFLq1+HHD1uaSjllanWx7b/99PaUXm31lGrrI5Na9mawtDKrdo6b5Hzh61+OFZ73f2L6DHq&#10;bLYs5UdXhwGA3fDrrrZYe7P1xj53gGO1D0XPiPaIJK23SOnj++qYvfZe6JLoOUg6vNpKuNe4GWAL&#10;cv7g6BxK17T2XuZfVydqPFiwPUOtXx+dSUmH12IYvqSvhp1blvLU6DFK0nptZXzkuDlmKqX7R49b&#10;Ok3tvfqzW09PR0ff1frO1W+ea58dP/EUffLqP79q9Zra/jf+Ovrf1+HVztAr+nYCYCdKuVu0oDVN&#10;y5Qe2ycPcKxc65uiPSJJa61+1cOF4+aYv1Tr5cFzkHR4rXbX6l/Xw7bcJjiH0jVuMQz/uZ8p2Kpl&#10;Kb8ZnUlJh1dbCReMm2HnltHjk6T10viramcvlfL66PFL0jZrO/OqRUof11cTALuQUnpgtKQ1TW3e&#10;D+ijBzi3o6M7RDtEktZLOf9z3xx7IdV6ZfQ8JB1WbXf9Y18LsC3nR2dRuiallF7czxNs3ZDzS6Nz&#10;Kenw6mthDi6KHp8krZdqfWvfG7O2zPmno8cvSdtsWcpv97UEwK6kUn4wWtKapjby9xknD3BuqdZP&#10;jHaIJK031PrMvjr2we2i5yDp8Frm/Ot9L8DWDDm/IDqP0mlbpPRR/TjBtl0YnUlJh1nfC7tXyt2j&#10;xydJ66VaX9c3x9yt9tpV649fkrbV6ifktl103riSANiZIecXR4ta09RGfv1x8gDnlmv9+miHSNJ6&#10;Keef6qtj9palfEP0HCQdXm0ffGNfDbA17dx9X3QepdPUzs+T+1GC7cv5Q6NzKenwmtNPd0spfVL0&#10;GCVpvaHW5/fVMXtDSs+PnoMkTd74670f1NcRADt043BRa5KGUp7d5w5wrFTrL0R7RJLWG3J+WF8d&#10;s7es9dnRc5B0eLXPRp/aVwNsTUrpI6LzKJ2iq9oRuvt4kmAHSvnM4FxKOsBSrT/XN8POtcfymOgx&#10;StJ6Q85f3VfH7LXH+uXRc5CkqfPrvQHmIud7RIta09TegH9dnzzAsVIpL4r2iCSt11bG3cbNMX+p&#10;1jdGz0HS4dVWwu3GzQBbVMpdovMondRyRl9c4TC199GPjs6mpAMs53v31bBzQ87+/FLSqWor487j&#10;5tgP7b3XG6LnIUlTlUp5bV9BAOzaUMqDo2WtaVqk9NF99ADHOYp2iCStl2q9rO+NvdAe76XR85B0&#10;WLVdcElfC7BtN4jOpHRcq/cv7ezcZjxCsBtDrc+Izqekw6uthKNxM+zcedHjk6T12vvpK/re2Bvt&#10;Mf909FwkaYrevidn9A9mAA5eW8y/GC1sTVMb+W3HyQMco5QPiHaIJK23+im2fXPsg9we81Xrz0HS&#10;4TXU+md9L8DWpZxfGp1L6VwtS/mefnxgV4Z2Fi9fP5uSDrO2E/K4Gnbu1tHjk6T1+j9O2jcXt8f9&#10;tuj5SNKmW6b0mL57AJiBZS7Fr1rcUu1N95vbzNM4eoBjlPK50R6RpPWWpfxe3xzzl9LHRs9B0uGV&#10;cv7ffTPA1i1T+rHoXEpRqdbXt2Nzw/H0wM7cNjqfkg6zthOW42rYsVLeP3p8krRe//vRvTOU8kfR&#10;85GkTTbk/Pd97QAwE7eMFramaVnKb/a5Axxr9ZNPoj0iSeu1ffHovjpmb5nSj0fPQdLhNeT8iL4a&#10;YOuGUj4tOpdS1FDrV/ejA7uT0kdH51PS4ZVyfkHfDDvXXiO/MnqMkrTecl//QWXO92iP32/ZkTRZ&#10;/Sf33mJcOgDMQ84fHC1tTdOQ8xf3yQMca1nK06I9IknrtQ/bn9BXx+ylUl4ZPQdJh1f7LPphfTXA&#10;9pVy9+hcSuu19y7/1E7MXH6VKgdsyPnLozMq6fBafYGxr4adW5bypOgxStJ6i5Q+pa+OvdP27vOj&#10;5yRJ17VU61Vpj/cjwJk15PzV0eLWNPkLQ+C0hlJeH+0RSVqvrYybjZtj/la/JjN6DpIOr7YSLhg3&#10;A+zEzaJzKa03DMPn9DMDO5Vyflx0RiUdXm0lvPe4GXavPZ7L1h+fJL1LtV7dVsbRuDn2UM73CZ+X&#10;JF3HUq2P65sGgDkZav2TaHFrmtrIbzpOHuBYF0U7RJLWax+2X9v3xl5oj9dftEha/WrCl/a1ADsz&#10;lPKq6HxK72io9S/6cYGda6+dL4vOqaTDq62E88fNsHMXRo9PktZb/eS1vjf2Vnsv9pLouUnStW2Z&#10;88v7igFgZo6ixa1pWr3R7nMHOF5KHxntEUlab/VrZvrm2Ae3jp6DpMNrWcpT+16AnUm1/kx0PqV3&#10;tMj5vv24wK7dMDqjkg6zthPquBp27j2jxydJ67XPXlf2vbG/cv6Q9lyuWn9uknRta5tlLu/pAFhz&#10;m2hxa5pSSj/W5w5wrCHnL472iCSttyzlKX11zF7bbV8ePQdJh1eq9dF9NcDODKV8fnQ+pbdXytP6&#10;UYHdK+Vu4TmVdIhd0jfD7vnH4JJO2fKM/LCZlPMLo+cnSde0Ra137qsFgNnJ+b7R8tY0LUp5cJ88&#10;wLFSrT8Z7RFJWm/I+eF9dcze6ifRRc9B0uE1lPKQvhpgd3K+V3Q+pdYV7YS813hQYAZSekBwTiUd&#10;YKnWx/XNsHPtM/63R49RktZr++I7++rYb6W8X3s+fjqlpOtU2yWf07cKAHPU3rx+T7TANU3thfHu&#10;ffQAxxpq/ctoj0jSeqtfMdNXx+ylUl4aPQdJh1f7bHTXvhpgl94jOp/SMudf7mcEZiHX+rXRWZV0&#10;eA2lfFZfDTuXcn5R9Bglab22Ms7MT2AbUnp+9Bwl6TSlWn+8rxMA5iqV8qpoiWua2sjLOHmAY53X&#10;dsaV6ztEkt6lWi9vOyONq2P+Uq1vCJ+HpMOq1vn8akIO3lDKq8NzqoOtvV95czsaF44nBOZhqPUP&#10;o/Mq6fBqK+Hm42bYuRo9PkmK6nvjrLiwfWa4InqeknRcQylPbztkGFcJAHN1w2iJa5qGWv+0zx3g&#10;JHeL9ogkrZdKeXnfG3sh1erX4Ej6/1LOL+hrAXZuWcrvROdUh1t7f/WofjxgNtr76Eui8yrp8Gor&#10;4YbjZti5m0SPT5Ki+t44M5Yp/WT0PCXpXA2lvKytj+uNWwSAObtdtMg1TamUb+1zBzheSveP9ogk&#10;rTfU+ud9c8xfSh8dPQdJh9cy59/omwF2bsj5odE51WGWan1dOxZ+qwhz8x7ReZV0mLWdkMfVsHO3&#10;jR6fJEX1vXGWpPbZ4fLouUpS0Fvb3rjFuD4AmLeUHhAsck1Ue1P9gD55gGMNOX9dtEckab1lrf+7&#10;r47ZW5byw9FzkHR4tX3wTX01wM4lX/bXv2uo9eH9aMB85PzB0XmVdHi116m/6pth54ZheEj0GCXp&#10;XSrld/vqOGs+Lny+krRW2xfvPa4NAGZvmfMvRctc09RGfptx8gDHa/v516I9IknrDUdHX9BXx+wN&#10;KT03eg6SDq+U0sf31QBz8J7ROdXhlUp5RTsPy/FYwHwMpXxadGYlHV7tteo7+mrYuWUpT4weoySt&#10;197LPLivjjMn1fqG6DlL0jtqq+JDxo0BwD5Ytjd4b4sWujZf+6Dwqj53gBOlUl4d7RJJWq+tjAvH&#10;zTF/bbe9PHoOkg6vthIuGDcDzMKynctL18+pDq9FSh/VzwTMyjLnn47OrKTDa5HzB/XVsHN+va2k&#10;09ZWxnnj5jiTzouesyStWqT0oL4rANgTN40WuqZpmfMT+twBTnKzaI9I0nqp1jf1vbEXVo83eh6S&#10;Dqu2C/6lrwWYjWUpvxOdVx1Oq3/00Y8DzM6Q0vOjcyvp8Gor4T3GzbBzvjwk6dS1nZHG1XE25Vq/&#10;Pnrekg67xTB8el8TAOyR94qWuqZpqPV/9LkDHC/ne0R7RJLWS6W8uG+OffDu0XOQdHi1z0bP7nsB&#10;ZqO9pn5bdF51OLVj8J7jaYDZuUF0ZiUdZm0nnD+uhp3zwzoknbq2M5bj6jizVr/twK/7lvR/q/X/&#10;7fsBgH0yDMOXhItdk7TI+cP66AGONwyfFe0RSVpvr76QVMrnR89B0uHlp/YzS7XePzqvOozS0dHf&#10;9JMAc3S76NxKOsz6XpiDO0WPT5KC3tD3xll3w+C5SzrEan1k3wsA7Juh1meFy12br9ar28gvGCcP&#10;cLxUyg+Eu0SS1lqW8t19dcxezvlXo+cg6fAacv6SvhpgTu4YnVed/VKtV7Tr789smK32Pvo+0dmV&#10;dHgtc/61vhp2Lh0dfW/0GCVpvdVvAeir4+wbhodEM5B0MF29TOkb+kYAYA+VYLlrolLOL+hzBzjR&#10;UOtfRLtEktZrK+Pe4+aYv9X7oeg5SDq82kq487gZYF5SrVdFZ1Znu0UpT+pHAGZpqPWrorMr6fBa&#10;DMPn9NWwc203PTN6jJK0XlsZHzJujsOQUnpRNAdJZ77VFym/ua8CAPbUTYMFr4lqb5z/V587wEmW&#10;0R6RpPXS+JOv90Yq5ZXR85B0WLXddVlfCzA7Qym+FHBg9Z9KCbO2zPnXo/Mr6fBqK+F9xs2wcyl6&#10;fJIU1XbGDcbVcTAubJ8z3hbNQtKZ7eplKd/adwAAe+wOwZLXRA2l/Jc+d4CTvGe0RyRpvVTr6/re&#10;2AdDe8xXrD8HSYdXyvlFfS/A7CxL+cHo3Orstkzpu/rlh9lqZ/Wt62dX0mHWVsItxs2wc9eLHp8k&#10;RbWdcTSujoNy92gWks5kqy9Sfnu/9wHYZ6nWRwWLXhPVRn7XcfIAJ0jpw6M9Iknr7dUXknL+wOg5&#10;SDq8hlKe3jcDzE8pD47Orc5mfiole+LG0fmVdJi1nXDeuBp27obR45OkoCvbzliOq+OwDDk/MpiH&#10;pDNUqvXKdq9/fb/tAdh3uZRXRQtfm6+9iF7exw5wotVPso12iSSttyzliX11zJ4/PJT0jlIp/7Ov&#10;Bpije0TnVmezRSlf2K87zFcpd4nOr6TDK+X84r4Zdi7V+qDoMUrSestSntpXxyEalrX+cTQXSfvf&#10;2/+BZs5f2u93AM6Ao2jha5raB4Wn9bkDnGiZ869Eu0SS1htK+fy+OmZvqPUPoucg6fBapPTJfTXA&#10;HJVc6xXR2dXZKtX6xn7NYd5S+ujoDEs6vJal/FDfDDvXXkcfFz1GSVpvyPkr++o4VDdqO/NfotlI&#10;2t/afX1p+6z2oH6fA3BG+PUwWyyV8v197gAnGkr5P9EukaT12sq4eNwc85dyfkH0HCQdXm0lXDRu&#10;BpinodbnRmdXZ6tFzvfslxxmLZXyPdEZlnR4LVL62L4adi56fJIU1VbGu4+b46DdPtV6STQfSftX&#10;u5/f3N6X/ad+fwNwVqSUPjFa/JqmoZRP7aMHOMmF0R6RpPVWfwDX98ZeaI/3jdHzkHRYtV3w2r4W&#10;YLZSSo+Nzq/OTqmUV/TLDbM35PzC6BxLOrzaSnjvcTPs3BA9PkmKajvjRuPqOHApfUSbx5Xr85G0&#10;X6VSXr0o5T/0OxuAs2SZ8xOi5a9paiO/+Th5gBOUctdoj0jSeqnW1/TNsQ9uHj0HSYdXyvlv+16A&#10;+cr5S6Pzq7NTu8q3HS82zF6NzrCkw6zthHcbV8POlejxSVJU2xl1XB0MOX9xNCNJ+1G7h/+h3cq3&#10;GO9oAM6aZbT8NU0p55f1uQOcKKX00dEukaT10tHR3/fVMXtDKf85eg6SDrBSntpXA8zZPcPzqzPR&#10;UOsz+nWGfXBRdI4lHWDjb6dYjqth524VPkZJWivV+i99b9AtS/m+aFaS5t1Qyh+1W/hovJMBOIv8&#10;i+Yttsz5N/rcAU7UPkh/a7RLJGm9ti8e1VfH7C1T+vHoOUg6vIZav7avBpizC6Lzq7NRu74XjpcZ&#10;9kApd4nOsaTDa1nK7/XNsHO51odGj1GS1ku1/lRfHfw7y5x/NpqXpFl29TKlx/TbF4Az7MbBi4Am&#10;alnKN/W5A5yo7Yzfj3aJJK23SOl+fXXM3lDr06PnIOnwWuT8wX01wKylnP8mOsPa79rnrf/ZLzHs&#10;haGUL4jOsqTDq32u/uq+GnZuyPkF0WOUpPX26c8vtywtc/7VaGaS5lOq9cpFzg/r9y0AZ5k/hNtu&#10;7QX2w/roAU6Soj0iSe9SrVf1vbEXUin/FD4PSQdVqvXyvhZg9tp5fXx0jrXftUt7o/EKw35Y5vxL&#10;0VmWdHgtcv7Qvhp2Lnp8khTVVsbF4+YgcDTU+qfR3CTtvlTrJe391337/QrAWZeOjl4YvSBogmq9&#10;rI38euPkAU50i3CXSNJa7YP8W/re2Avt8V4WPQ9Jh1Uq5VV9LcDsDbV+TXSOtb8NOX9lv7ywN3Kt&#10;b4rOs6TDa3F0dPu+GnYuenySFNVWxg3HzcE5nN8+ez4jmp2k3ZVy/tt2f777eJsCcBCiFwRNU3sD&#10;/Jd97AAnK+Xu0S6RpPVSra/pm2P+cv7A6DlIOrza56Pn980As5dSul90jrW3rf6x6/nj1YW9cUFw&#10;liUdaG0nzOZ1LHp8khTVVkYaNwfHWH2h8pnR/CRtv1Tr/+r3JgAHZBm9KGia2ovtz/W5A5xoKOUz&#10;o10iSestS/nTvjpmb8j5K6LnIOnwWv2q0r4aYB/cMDrH2s8WKX1yv66wTy6OzrOkw6t9rv6nvhfm&#10;4MOjxyhJ662+INj3Bic7fyjlj6M5Stpei1I+o9+TAByUWu8cvTBomoacv6hPHuBEqdZHR7tEktZr&#10;7zEe0VfH7LXd9ovRc5B0eA2lfG5fDbAXUs7/GJ1l7VftfdNL2+Us41WFPZLzh0RnWtLh1T5XP65v&#10;hp1bpvSY6DFK0nrtffjD++rgdNKylN+MZilp2tq+enG7B+803ooAHJxUyvdHLxCapjby9x4nD3Cy&#10;tqNfGe0SSVqvrYxbjZtj/oZa/zx6DpIOr7YSbjxuBtgPy1KeGJ1l7VeLlD68X1LYK20HfVN0piUd&#10;XkMpn95Xw86lUt4YPUZJWm+R8z366uD0UvOT0TwlTVO753683XtH4y0IwEHKtb41epHQ5ku1vq6P&#10;HeA0rh/tEklar73HuKLvjb3gi+KSVrXd9Za+FmBvpJS+NTrP2p+GUv6sXcphvKKwX4ZanxWda0mH&#10;1yLnD+yrYefa+/qroscoSeu1lXHLcXNwTS1L+Y5oppI22qWLlO7fbzsADlnwIqGJGmr9kz52gNO4&#10;bbRLJGm9VOtb+97YBzeLnoOkwyuV8rK+F2BvtNfc+0fnWfvTopS798sJ+yZHZ1rSYdZ2wmy+kNTe&#10;H10dPUZJWq+tjAvGzcG1UspD2hyvXJ+rpOveUMoftLvsovFmA+DgRS8WmqZUyo/2sQOcLOd7RLtE&#10;ktZLtb6hb475S+ljo+cg6fAaav3rvhlgn9w8Os/aj9p7pl9o13A5XkrYOzeKzrWkw6zthDSuhp1b&#10;vTfyZUpJJ1fKa/ve4LrI+YPb55rLwxlLulYNOX/R6u4abzIAWCw+MnrB0DSllB7Y5w5wovbm/aHR&#10;LpGk9ZY5/1JfHbO3LOU7o+cg6fBa/Yqqvhpgr6RSXh2dac2/dvnec7yKsJcujs61pMNrKOWP+17Y&#10;vZz/e/QYJWm9VOvP9M3BdXfx6h/XR3OWdPqGWp/d7qfbjLcVAHTLnH8jeuHQNLWRH42TBzjZspQn&#10;R7tEktZbpHS/vjpmr+22J0bPQdLhtcj53n01wF5pr2VPic605l0q5bv7JYT9lNIDo7Mt6fBq70W+&#10;uW+GnWuP5Q+jxyhJ6w2lfHZfHWzG9Ze1PiuataSTWwyDn0YJQMyPAd9eqZQX97EDnEqu9Ypon0jS&#10;WlevVsa4OeZv9Wt9g+cg6fC6sq0Ev2qXvZRq/bHgTGvmtUt34/EKwn5KOf9sdLYlHV7tvcgD+mrY&#10;ufZY3ho9Rklab1HKXfvqYHOGIeeHRfOWFDfU+qx279xyvIUAINA+6PqizrYq5ff72AFO493CXSJJ&#10;a7X3c6svJO2N1eONnoekw6rtgtf1tQB7Zyjl06Nzrfm2+gvGfvlgb7XXzsui8y3p8JrTF5LsJkmn&#10;ra0MX16azntFM5f0Tl2eUnpgu1+G8bYBgHNoH3SvDl5INEHLUr61jx3gNG4f7RJJWq+9n7ui7419&#10;cIfoOUg6vFIpr+h7AfbRraNzrZlWyuvbNUvjpYO9VcPzLekgazvhwnE17F7yDyYlnbLVyhg3BxO5&#10;3nB09IJo9tKht8z5Cat7ZLxVAOA4OX9V9GKiaWrz/qA+eYCTpfQx0S6RpPVSSi/qm2P2hpy/KHoO&#10;kg6v5dHRb/bVAHsplfKq6Gxrfi1K+ax+2WCf3Sg635IOr6GUl/W9MAcfEj1GSVpvqPV5fW8wsfY6&#10;8V+iayAdYqs/u2m3xcXj3QEApzCk9PzoRUUTVOslfewAp7Is5dHhPpGktYZaH9lXx+y13faj0XOQ&#10;dHi13fVlfTXAXmpn+NnR2da8GnL+x37JYN/dPDrjkg6v5dHRr/S9sHPLlH4oeoyStF4q5dv76mA7&#10;btjm/qb16yAdUFcMR0cP6fcDAJxeqvUtwQuLJijl/Dd97ACn0t7kvzDaJ5K0XlsZdxs3x/zlUp4W&#10;PQdJh1dbCbccNwPsp2XOj4vOtmbV1e1Sfex4xWC/5Vq/PDjjkg6wIeeH9tWwc6nW10SPUZLWW+R8&#10;77462KJlSt/advVV0TWRzmKr8972zU/1WwAArrn2YnJF9CKjzbcs5bf62AFO4yjaJZIU1ffGXkil&#10;vDJ6DpIOq/ZZ9NK+FmBvDaV8fnS+NZ+WpTylXy7Ye0Otz4jOuaTDa5HSR/bVsHPtff0bo8coSeu1&#10;lfE+4+ZgB26WSvk/0XWRzkqrL1G2z0x/2c88AFxr7xe90GiahlK+oM8d4DRuGu0SSYrqe2MfnB89&#10;fkmHV6r19X0vwD67Q3S+NZNWP41isfiA8VLB/gvPuaSDrK2EO46bYffa+/rLoscoSeu1lXHjcXOw&#10;M8PwhW1vXxJdH2mfG3L+53bCbzAedAC4DpalfEf0YqNJWv1aqVuNkwc4hVrfK9glkhR1Zd8cs5dS&#10;+ojg8Us6wFLOL+2rAfaan8Y035Y5/1K/THAW+O0VksZqndOfAdhNkk7V6ovXfW+we+etfpvi6vUk&#10;ulbSPpVKWX2J8uLxaAPABvhx3turfUh4bR87wKkMpXxetE8kab3VH3711TF7Q84Pi56DpMNrmfPj&#10;+mqAvTbU+vzojGu3pVovb5fHP2rlLLlBdNYlHV5z+vWVQykPjh6jJK23LOWJfXUwH3dNOf99dL2k&#10;uZdKeeki53v3swwAm5NqfVP04qPNN9T6vD52gFNZlvKb0T6RpPVWf3nRV8fstfefPxc9B0mHV1sJ&#10;Hz5uBthvy5x/LTrj2m3t89QP90sEZ4Kf8C7pHaVSfqivhp1r74N+PXqMkrTekPOX9dXB3JTy6X4A&#10;k/allPOL2oejj+inFwA2LuVar4hehLT5UkqP7XMHOJVol0hSVFsZadwc8zfU+pzoOUg6rFKtV/e1&#10;AHtvyPkR0TnX7mo75vXt0tTxCsHZ0M71o6LzLunwWpTykL4adi6V8oroMUrSeouc79VXBzPVdvo3&#10;tPecr4mun7TrVr8VpB3T9x1PKwBMJaUHRC9EmqY274/rkwc4jetHu0SSotrOGMbVMX+51rdEz0HS&#10;YZVqvbSvBTgL7hqdc+2uZSnf0K8NnBm5lFdH513S4TWnLyS19/VviB6jJK3XVsZtx83BzNVUyo+0&#10;/f7G6DpKW63Wy9vn+6e2c3n78XgCwMT8+oXt1d5wvq2PHeC03i3aJ5IU1ffG/NV65+jxSzq8Vn8o&#10;3zcDnAntTF8enXVtv5TzK/plgbNkGZ13SYdZ2wk3HVfD7q3+7iN6jJK0XlsZ1xs3B3ti9aXKH257&#10;/rXR9ZSmrJ271y9Tekw7h7cYjyMAbIlfv7C9VrPuYwc4rfeL9okkrZdq/Ze+N2avPdZPjp6DpMNr&#10;qPV5fTXAmZByfmF01rX9FqV8br8scJYM0XmXdHitvtTS98Ic3D16jJK03lDrX/W9wR5apvSN7TPv&#10;y6NrK22y1Z+tDDl/RTt2542nDwC2rH3o9uO5t1T7kPCsPnaAU0mlfGO0TyRpvbYvvrOvjtlrj/Xb&#10;oucg6fAacn54Xw1wJqx+7VR01rXd/CUtZ9iF0ZmXdHi19xy/1ffCzrXH8g3RY5Sk9dq++NG+Othj&#10;Qymfn3L+m3ZNr16/xtK1LdV62eo3qqaUPqofNQDYmZtFL1aapvYh4Zv73AFOZcj576J9IknrLUp5&#10;v746Zm+Z869Fz0HS4dVWwu3GzQBnQ3v//nXRWddWu3KR8337JYEzZSjlC4MzL+kAW5byLX017Fzb&#10;TX8WPUZJWq/ti8/oq4OzIOf7LHP+rehaS6ctlfKPq3+Y0U7UjceDBQA7NuT8pdGLlqapjfy24+QB&#10;TsWv75J06trOuP64OuYvlfKS6DlIOqxSrVf2tQBnR873jc67ttdQytP71YAzZ1nK70fnXtLhtaj1&#10;QX017Fz7jP+K6DFK0nrt89I9++rgbLlJey34Vq8HOm2p1ktSzj+z+kJuP0MAMB9DKX8avYBp87U3&#10;BW/pYwc4rfOifSJJUW1nlHF1zN750eOXdHi1z0hv63sBzpR2ti+Pzry2UK1XLI6O7tAvBZw54bmX&#10;dJC1lXC3cTPsXnvv88boMUrSem1lvMe4OTijluno6GP8ViJFtfcLVy1LeWL7f1f/IKSORwYAZiiV&#10;8vLoxUybr836pX3sAKd1YbRPJCmq7435y/kDo8cv6fBKtV7aNwOcKavP/9GZ1/Qtc/71fhngTIrO&#10;vaTDrK2EuXwJ4QbR45Okd6kUP3TmsNxwUcoXDqX8YXgedDC9/bdHlPJ57UxcMB4NAJi5VOtl0Yua&#10;Nt+ylN/uYwc4lfYB4z9H+0SS1mvvM57SV8f8lfJfoucg6fBa5vz4vhngTBlqfUZ05jVtafyNIDcb&#10;rwKcTdHZl3R4tfcaz+1rYfdq/ZToMUrSestSntw3B4fndkPOD2uvX38ZnQ2dvVY/gXJRyue0a3+j&#10;8QgAwP54v+jFTdM0jG8YAK6J91jkfA9JOrHF4uJxbeyFi8LnIOnwWu0DOJvuGJ55TVspd+3zh7Mr&#10;OvuSDq/Ve435uGX4GCVpvcXiNuPa4MDd2k+sPIOV8oZU60+1PqFd4/PHSw0A++m81i3WAgAAAAAA&#10;AACYys1SSp/Qekyq9c3hl/Q024Zanznk/OWLUv5Du5ZpvKQAAAAAAAAAAADAtZUWpdxtKOXzlqX8&#10;Xj46unL9y3vabamUl7S+Jed833a9bjpeNgAAAAAAAAAAAGAq5y9KuftQyucsS3lSqtWXK7fcUOtz&#10;W1+/yPle7XpcNF4WAAAAAAAAAAAAYFdWv0b6timl/5iOjr57qPWvoi8A6tqVan39stYfb/P9lEUp&#10;d2mzPv/tUwcAAAAAAAAAAABm7Qat2y9yvvdQ6/9oPTP6oqDeuaGUf1im9NhFSh/T5rf64uSNV8ME&#10;AAAAAAAAAAAAzoahddPF0dEdFjnfZ/Uly2XOv55qfW30xcKzXHvuz02lfH977g9c1HqnNpdbtq6/&#10;GhIAAAAAAAAAAABwmI5aN23d+u1fLqz1/kPOj0y1/sJQ67Py0dGV619InHGXrx5ze+yPas/hSxY5&#10;37M9r9u3btG6oLVsAQAAAAAAAAAAAFxjqy9crn564+pXX1/Uu23rDkMpn74qHR39wNsr5UdWv1r8&#10;35ePji5b+9LjuXrzv//vLXN+wjv+d9/x/0/7//Nu/f/v1WN499bqMZ3XKi0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ojF4v8Hh81x/MUOB+EAAAAASUVORK5CYIJQSwMECgAAAAAAAAAhAC/q4frCIQAAwiEAABQA&#10;AABkcnMvbWVkaWEvaW1hZ2UyLnBuZ4lQTkcNChoKAAAADUlIRFIAAAQKAAADIAgCAAAAJVYXpQAA&#10;ABl0RVh0U29mdHdhcmUAQWRvYmUgSW1hZ2VSZWFkeXHJZTwAACFkSURBVHja7N09TOPovsDhJLMl&#10;oqWhOnQ0064u0u1OqlshKqSZgiqpaJJUkQYkqiQNFVQUg0SFqE6V262EREtDx61oaBHt2tdh9mNm&#10;dj74iv23/TxaRTpH52iD38R+f7H9upmmaQMAAKDRaNkEAACAPAAAAOQBAFROMh4knf9p3N/ZFIA8&#10;AIC6t0E6PU2vr5KDPVsDeIlfbAIAKLH7u2QySM+nn/5TFglJo9Hqj2wYQB4AQP3aoLeZXl99/t8p&#10;BOAlXFwEANVpg78L4eO+LQTIAwCoh9ub77XBH4VwvJ9Fgu0EPJWLiwCgZGa3IPc2f7pIUTIetBqN&#10;ZnvDFgMez9kDAKhgG/xVCM4hAPIAALTBn4VwsPeDa5AA5AEAlLMNpqfPefDZ9+9gBpAHAFDaNhgP&#10;nvl/VgjAozXTNLUVAKCybfCXhcU3x79lr7YnIA8AoKxmNw+cHb3OUX9ltTU5UQiAPACAcrbBay89&#10;pBCAH3PvAQDUpQ0az1r7CJAHAECh7u+Snc6cHlkwK4SDPdsY+CZPTQaAeG0w54WGZvc6Nxqt/sjG&#10;Br7i7AEA1KsN/i6El6+GBMgDAGBeU/aHGwNye0DBrBA+7tvswOesXAQAgdog/5uGW/1Rs71h+wN/&#10;7BNsAgCobRs05rM+EiAPAIDntsHlRbGLjSoEQB4AQIw2mJ5GeBDB7NnMed3zAMgDAOA7bRBk+aC8&#10;VkwCgnNrMgAUI/m4nx4HWzhoYbE1OWmurBodkAcAQI5tEPZy/4XFN8e/Za/GCOrJxUUAoA0+83CV&#10;UeH3QgDyAABqIT07Cr5MUIGrrALyAADq1AbT0+RgrwTvUyGAPAAA5t4GQdYpemQhlKFkAHkAANrA&#10;ewbkAQBoA+8ckAcAoA2KfP8f940jyAMAoO5t8MdfcbwffLUlQB4AgDbIT+hnNQDyAAC0gUIA5AEA&#10;lKENKroqaPZHZX+a8QV5AAA8pQ2q+kyx+7vsT1MIIA8AgNq3gUKAGmimaWorAIA2eJqFxTfHv2Wv&#10;Bh0qxtkDANAGT/dwDqEufyzIAwBAG/iTQR4AACbK/nCQBwCAKfLz/vwqLuEKteXWZAB4gfu739/9&#10;t5/Pm+2NVn/k4wAV4OwBADy/DVxa80n1HhEN8gAAeHIbWP7/i0L4uG87gDwAAG3AQyEc72eRYDuA&#10;PAAAbcBMMh4oBJAHAKANUAggDwBAG/DPQjjYs5VAHgCANsC2AnkAAOa72GIgDwCgJpLJwEz3eYXg&#10;uRAgDwCgWm0wHqTnU9tBIYA8AABtYB2eF0mvrxQCyAMA0AYoBJAHAKAN+GYhHOzZDiAPAEAb8FAI&#10;09Nsq9oOIA8AQBugEEAeAIA24J+F8HHfdgB5AABlaIODPW0w90I43reRQR4AQPhp6/Q0PTuyHfLI&#10;MKdoQB4AQPA2cFm8QgDkAQBog4IK4WAvvb6yHUAeAIA2oNG4v0t6mwoB5AEAaAMUAkTUTNPUVgBA&#10;G1CkhcU3x79lr7YEFM7ZAwC0AUV7OIeQvdoSIA8AQBvQSK+vFAJE4OIiAOo3E728mM1ECTgvWVlt&#10;TU5cZQQFcvYAgJq1wfVVstMJOzk2OsnBnk8pyAMAyGv2GfUKlj9+ODdGrvsCeQAA2qCQi2pa/ZFC&#10;AOQBANpAGzz8q9sbre4waCF83Pe5BXkAANog3zewvpVFQsRRO97PIsGnF+QBANSlDRpLyxEW6mn1&#10;RzELIRkPFALIAwCoRxssLLZ2D4Ms4qkQAHkAgDYotA0mJ6FWMp0VQsiVVZODvWwofZ5BHgDAC9zf&#10;JR862uBp04KQ72o2lL1NhQDyAABeNKFs3N5og4q8N4UA8gAAKjiVjNwGn73DxtJy0OSLeToI5AEA&#10;aIMKtsFf7zPMPdMKAeQBAGiDghX+NIbvCX27OcgDANAG1WsDhQDyAAC0wTwPtzuH5WqDvwuhNwr4&#10;xmaFcLDnUw/yAABK2Ab9UfPtryXdtM21dvb+IxbC9DQZD3z2QR4AwNeit0HIpxE/oRDaGwoB5AEA&#10;lKQNxgNtkEchdIdBC+Hjvm8ByAMA+LMNpqfaII9CWN+K+eekx/thPwMgDwBAG1SwDYL/UZE/CSAP&#10;AEAbVLANSlAI51PfC5AHAGgDE+jc/8CQi7Qmk7h3oYA8AABtUN3ZQ8xHvMVe3xbkAQDUqw2yMKhD&#10;G8yEfQi0QgB5AIA2CNIGMR8OMNdCaCwtRyyED53s1fcF5AEAlW6Dj/vaIFwh7B5mr+He2O1N0ttU&#10;CCAPAKisLAzS46BPv6ppG3z621dWZ+cQ4hVCen2lEEAeAFDZNkjGA22gEJ5TCIA8AEAbaIO8C6EX&#10;cTvMCiHqhwfkAQBog+oWwlo75taI/BECeQAA2qC6hRB1mygEkAcAaIN5zoOj/lIeohC6w5gfp/Ts&#10;yACBPABAG7z2DDjqdfZRts/6VsxnwyUHe2EXxgV5AAClbYOQq/TEmlv0R0ELIfBj9UAeAMC32uD6&#10;KjnY0wYKYY6FcD41QCAPAChJG0R9lJU2eE4hrKxGLITJIPukGSCQBwBoA22Q7yRjchKxEO7vsk+a&#10;QgB5AIA20Ab5WlhUCCAPAEAb8EUhNJaWIxbCh07MTx3IAwC0gTaodCHsHkbcjLc3YT97IA8A0Abx&#10;JrXaoOqhFfoTCPIAAG2gDRRCMZ9DQB4AUKTI13WEvaG2AoUQ8oHTs0KI+iQ+kAcA1EDku0K1wVwL&#10;Ya3d6ocshMDP6gZ5AEDV2yDsmpLaIIdCaG8oBJAHAKAN+KwQusOYhZCeHRkg5AEAaANtkG8hrG9l&#10;kRDwjSUHe1kkGCDkAQBoA22Q7xSkPwpaCOOBQkAeAIA2QCF8VgjnUwOEPACAmrVBdiDsDrVBwYUQ&#10;cvsnk0HYDy3IAwC0wdzmpiF/va7XXCTm2ZvYH12QBwCUUrLT0Qb8RNjruxQC8gAAXrMNxoP08kIb&#10;8MhCaCwtRyyEsI/wA3kAQMnaIOryL9ogaCHsHmav4d7Y7U3S21QIyAMA0AbkqrmyOjuHEK8Q0usr&#10;hYA8AABtgEL4shBAHgCANiDvQuiNAr6xWSGMBwYIeQAAlWiD7lAblKYQ1tpZy0UshOmpQkAeAEDp&#10;2yALg+b6ljEqUyG0NxQCyAMAtEGNJpr8fOC6w5iFkJ4dGSDkAQB8f7akDZjH8K1vxbwkLDnYC/uZ&#10;B3kAQMFtEPZaC21QhZlK1BvKI58xA3kAgDbQBgqhiEI4nxog5AEAaANyL4SV1YiFMBmk11cGCHkA&#10;gDbQBuQ7ZZmcRCyE+7ukt6kQkAcAaANtQL4WFhUCyAMAtMFT2mBlVRtUvhAaS8sRC+FDJ3s1RMgD&#10;ALRBpDbI5o5UvhB2D7PXcG/s9ibpbSoE5AEAdWqD82n0Ngg4a6Q2Y51eXykE5AEAtWmDbOoz0QYY&#10;8UcUAsgDAKrfBlF/FtUG9S2E3ijolyXqSTaQBwBoA6pbCGvtmHeiR75FB+QBANqA6hZC1HVsFQLy&#10;AABtoA0oqBC6w5iFkJ4dGSDkAQDaQBuQ7+dhfSuLhIBvLDnYyyLBACEPANAG87Sw2OyPtAFfTGj6&#10;o6CFMB4oBOQBANpgjm3Qmpw0V1YNE2UqhPOpAUIeAFBO93fJh442oKyFEPLjkUwGWXUbIOQBACVs&#10;g95m4/ZGG1DWmU3MD8nDN0shIA8AKF8bBJ3BaAPK/lFRCMgDALSBNqCoD0xjaTnityzslXsgDwDQ&#10;BlS5EHYPIy5vdXsT975/kAcAaAOqKuzDMUKvDAbyAEAbRL4eWhtQ5UIAeQCANnjCISrqIpWUrBB6&#10;o4BvbFYI44EBQh4AoA0e3QYhH3FF+QphrZ19nCIWwvRUISAPAIgiOdjTBtSlENobCgHkAQDfb4Px&#10;IJuXaAPqVQjdYcxCSM+ODBDyAABtoA3ItxDWt2J+uman8qJ+JZEHAGgDbUB15z1RP2ORv5jIAwC0&#10;gXkbCqGIr+f51AAhDwDQBtqAfD9v3WHMNXOTySDsggHIAwC0QU7CXhFOZYV9Gnfs5YaRBwBog/m3&#10;QdT1ZFAICgF5AEAV2yDwoihhV6OnPoWQvUYshA+d7NUQIQ8AeGWRl1TXBiiE77q9SXqbCgF5AMAr&#10;t0HYB7JqA6J8FFdWYxZCen2lEJAHAGgDUAhfFgLIAwC0AeRdCCFvkZ8VQtTvMvIAAG2gDahuIUT9&#10;cEb+RiMPANAG2gCF4HuNPABAG7xw4hX14g34qhCa77ZjfrvDrkKGPABAGzy9DWIuHwn/nBu93475&#10;GO/IzzBBHgAQrA0C37+oDSjf9Kg/CloIgZ+AjjwAIFIbRF39UBugEF6/EM6nBgh5AMAP2yDks5O0&#10;AeWeJHWH2Wc4YiFMBtkX3wAhDwDQBpCjhcXsMxyxEO7vsi++QkAeAKANQCEoBOQBANoACi2EiJ/n&#10;rBA+dGLuBJAHAGiD8HMpqN6n+vYm7q4AeQCANtAGVFXYc2KhdwjIAwC0QcyVXqD6hQDyAKB27u/S&#10;8UAbQJGF0B0G/eEg6oMRkQcAzKsN4i5Uog2oTyG0N1r9UcRCmJ4qBOQBgDbQBqAQFALyAEAbaAMo&#10;tBCa77ZjFkL2jwFCHgBoA20A+U6h3m9nkRDwjSXjgUJAHgBoA20Auc+i+iOFgDwAQBs8HD96I20A&#10;oQvh8sIAIQ8AtEFeU6K1tlGC2dehO4yZyslOJ+w+BHkAQHWO62F/LoVihL3QLvavDMgDAB7dBoGv&#10;CtAGoBCQBwDk2wZR7ynUBvDjQsheAxZC3KetIw8A0AagEHKWXl8lvU2FgDwA0AbaAHLVXFlVCMgD&#10;ALQBUIZC2OkYIOQBgDbQBpB7IXSHAd9YenmR7W0MEPIAQBs8d5bT3tAG8LzvTpbWEQtheqoQkAcA&#10;2qBS8xtQCAoBeQBQQenZkTaAahdC8912zEIIu/NBHgDUtQ2mp8nBnjaAis+03m/HvEIv8qlL5AFA&#10;Ldsg6sl9bQCvPNmKen+/QkAeAGgDbQAK4ctCuLwwQMgDAG2gDSDfKVd32FxZjVgIO530+soAIQ8A&#10;tIE2gBwtLLYmJxEL4f4u6W0qBOQBgDb4rA3e/qoNQCEYIuQBgDZ4eMLrzqExgtwKIXsNWAhpto+6&#10;vzNEyAOA2rdBzMkKKISc91TXV0lvUyEgDwDmf8QN+3wDbQC+egoBeQDgWKsNwBfwu3utnY4BkgcA&#10;aAMg969hdxhx33V5EfZ6SOQBgDbQBlDdQoi6oHDkO6aQBwDaQBuAQlAIyAMAbaANoB6F0Hy3HbMQ&#10;sn8MkDwAoJptMFtOcfdQG0DECdn77SwSAr6xZDxQCPIAgIq2weSksbRsmCDonKw/UgjIA4AKub8L&#10;3gbNlVWjBArhmYVweWGA5AEA2gDId2bWHcb8tiY7nfT6ygDJAwAe2wZBD5zaAMol7Hc28o4OeQDg&#10;kKkNQCHY3SEPABwstQHUpRAirjN2f5eOB0EvpEQeAGgDbQAKIWehl2hDHgBog2/v3LUBlF/Y5xgq&#10;BHkAQKnaoD/SBqAQ5l4IOx0DJA8AKEMbhFw3HXh+IXSHAd9YenmRjAcGSB4A1F0yGWgDINdCaG9k&#10;3+6IhTA9VQjyAKDebTAepOdTbQAoBIUgDwC0wSA7EGoDoKhCaL7bjlkIYfeNyAMAbQBUd972fjvm&#10;lz3yHhJ5AKANgOpO3aJ+5RWCPADQBiYKgC/+l3vLywsDJA8AtEExmu+2tQHUdALXHcZ8vEmy0wm7&#10;thvyAKDSbdDeaL3fNkZQUwuLQR+OHvvJMMgDgBe0wcFe6DYIucQhoBAUgjwAqKDZOn1nR9oAiF8I&#10;2WvAQkjHg+zVEMkDgIq0Qdin/GgDoBSFkF5fJb1NhSAPALSBNgDy3TOsrCoE5AGANgAoQyHsdAyQ&#10;PADQBtoAyL0QusOIu9bLi7C7VuQBgDYAqlsIUfcVkXewyAOAsrXByqo2ABQC8gDAQevP64kBnlII&#10;zXcRn5k4WzA66sNkkAcAfx6uAl8UG/ZeQyD69O79dhYJAd9Y5EfRIw8AQi+poQ2AF83w+iOFgDwA&#10;eGIbRF2QWxsAFS+EywsDJA8AtIE2APKd53WH2S4lYiHsdLL9sAGSBwDaQBsAOVpYzHYpEQvh/i7b&#10;DysEeQCgDbQBoBAUgjwA0AY/tbSsDYD5FULE3cv9XToeBN0nywMAbVDwwXv3UBsAdSuE0HtmeQCg&#10;DQo8bMe8fRCojLCXLyoEeQCQu/u75ENHGwAKIeaD2CM/hUYeAFSxDXqbjdsbbQAwK4T+KGIhBH6G&#10;vTwAqFobBF0ZQxsAhRRCeyNoIUxPFYI8ANAGAApBIcgDAG2gDYBCC6G5vhWzELJ/DJA8ANAGAPnO&#10;ArvDLBICvrFkPFAI8gCgHm2Q7XZ3DrUBEGWP1B8pBOQBoA0KPRK//dUoAbH2S2vtoIVweWGA5AHA&#10;yw4nwdsg5K90QN2ng71RzLOayU4n7C5dHgCUoQ3GA20A8GRh74mKfUJYHgCEb4OoF6pqA0AhKAR5&#10;AKANtAFQqkLYPcxeAxZCOh5kr4ZIHgBoA4AcLS23JicBCyG9vkp6mwpBHgBoA4BcNVdWFYI8ANAG&#10;2gDgy0KIZ1YIOx0DJA8AytcGWRhoA6DchdAfRSyEy4ts52+A5AFAydog5mEVoAK7smznrxDkAcCX&#10;bfBxXxsAKATkAcDsqJAe7zuUAuSzW2uubwU9FkT9nUgeAOR6PAj7i5E2AKo5WewOY95MFfkqU3kA&#10;oA20AVDd+WLUpdgUgjwAtIE2ACioENbaQQvh8sIAyQNAG2gDgHxnjb1Rc2U1YiHsdNLrKwMkDwBt&#10;EKAN1traAKiLhcXW5CRiIdzfJb1NhSAPAG1QdBusrLZ62gBQCFEKoXF7Y4jkAaANimuDyUl2pDRM&#10;QO0KYfcw4t4vK4QPnezVEMkDoKJtcH2VHOxpA4BwlpZj7gNnB47epkKQB0BF2yDqLl4bAITdEyoE&#10;eQBoA0dEgOL2hzEPIpOBAZIHgDbQBgC57xVDrt6Wnk/D3romDwC0AUB1CyHqs18iL24hDwC0AYBC&#10;KKIQoi5xIQ8AStwGn9b51gYAPyiE5vpWxIPL2VEWCQZIHgDaQBsA5Dun7A6zSAj4xpLxQCHIA6BU&#10;bm+Ct0HE54MCBJxW9kcKQR4AvEzkh1xqA4BnFMJaO2ghXF8ZIHkAhG+D3mbQ/bU2AHje5LI3irnz&#10;jHvEkQcA2gCgssLuQiMfd+QBoA20AYBCKOTo07i9MUTyANAG2gAg393p7mHEZd8i3/MmDwBtoA0A&#10;KmtpOebC0KFX05YHgDYItEPsDrUBwCsK+8h5hSAPAG3ws71h1OW6AapQCPHMCmEyMEDyAChMstPR&#10;BgA1LYT+KGIhnE+TsUKQB0AhbTAepJcX2gCgpoXQ3ghaCNNThSAPgCLaIOrT7LUBgEJIDvYMkDwA&#10;tIE2AMi7EJrrWxEL4ewo7KFKHgDaQBsAVHfq2R3G3PdGPmDJA0AbaAOA6s4+o+6BFYI8AOraBlF/&#10;uwKoUSGstYMevKIusicPAG0wF2GvfAWo1xy0N4r5JMrIj+iRB4A2eP02iLluBkDtLCy2JicRCyH2&#10;QzzlAVAyWRhoAwAqUAiN2xt5APDSNgj7cBltABC0EHYPs9eIhfChk73KAwBtAECOlpZbk5OAhZBe&#10;X83OIdSvEOQBoA0AKHRHvbKqEOQBoA20AQBfFkLAY1xWCJNBrcZCHgDaAIAYhRByp52eT8Me6eQB&#10;oA1Kf5gB4Lu77qg/60Q+3skDwL7ycW0Q8iQ1ACUuhIM9eQDwnb1k4DOtYW9xA+CRhRDz8fbp2VHY&#10;Z/vIA6DQ/WPg+7S0AUAVZqjdYRYJAd9YMh5UvhDkAfD0Noi6yps2AKjOJLU/UgjyANAG2gCAzwph&#10;rR20EK6v5AGgDbQBAPlOVXujbA8fsRB6m1UtBHkAaAMAolpYzPbwEQvh/q6qhSAPAG0AgEJ4ZiE0&#10;bm/kAVAztzdh2yA7ZjT7I20AUP1C2D2MuLfPCuFDJ+ghUh4A87K03PyviHeGxf09CYA5HIxiniuO&#10;fIJdHgBz21MEXF1OGwDUTNirSStWCPIAKGEhaAOAOhdCPFkhVOZhCPIAKFshaAOAmhdCfxTuXbU3&#10;mutb1djCv/iQAU8qhKTRKPIHEm0AoBDaG62HZ5PFOTjGfMDzM/8cnzCgNDtBbQDAX4UQ4xxCxdpA&#10;HgDP3RW+29YGABRbCIVfz1O9NpAHwHP3He+3c/7ZRhsA8PWhoTss+IR25dqg4d4D4NnyvPRz9vOM&#10;NgDgWweIAm6Kq/QJbWcPgJcVwvzPIVTy1C0Ar3mYWMvx8Z1Vv9hVHgChC0EbAPDzg0Uvp5PMnx68&#10;UO0T2vIAiFsI2gCAR8nlF/06tIE8AOIWgjYAIE4h/PHA5oXFym9IeQBELARtAMBzCmH3cB4z+Obb&#10;X2vSBvIAiFgI2gCAZ1pafvV5/OzoVps2kAfAHArh8D8v2YdqAwBedCR61auA4jyeWR4AddwvN9e3&#10;tAEAr3Mk0gbyACh1Icz2wt2hrQfA6xyJXjazz/7vNWwDeQBEKYR6/kIDwByPRC84stT5Sld5ABRf&#10;CNoAgDiFUPO74OQBUHAhaAMA5loIzfWtx/6vPz08od53wckDoMhC0AYAzH2+2x0+asb/qQ3e/lr3&#10;zeUTAxRVCNoAgJymvD+9XmjOD12WBwBfF8Kbw/98vtvVBgDkXQjfOTPw6WcsbSAPgHw9PMny085X&#10;GwBQwMR35/CfDaAN5AFQnD9v+fJ8AwAKOwx9fir7VR+xXA3NNE1tBQAI4vd//yvPf92b//0/25za&#10;ub9Lepvp9VXz7a+tnUNt8JVfbAIAAGpkYbHZHzWmZ05lf5OzBwAQiLMHQLHcewAAAMgDAABAHgAA&#10;APIAAACQBwAAgDwAAADkAQAAIA8AAAB5AAAAyAMAAEAeAAAA8gAAAJAHAACAPAAAAOQBAAAgDwAA&#10;AHkAAADIAwAAQB4AAADyAAAAkAcAAIA8AAAA5AEAACAPAAAAeQAAAMgDAABAHgAAAPIAAACQBwAA&#10;gDwAAADkAQAAIA8AAAB5AAAAyAMAAEAeAAAA8gAAAJAHAAAA8gAAAJAHAACAPAAAAOQBAAAgDwAA&#10;AHkAAADIAwAAQB4AAADyAAAAkAcAAIA8AAAA5AEAACAPAAAAeQAAAMgDAABAHgAAAPIAAACQBwAA&#10;gDwAAADkAQAAIA8AAAB5AAAAyAMAAEAeAAAA8gAAAJAHAACAPAAAAOQBAAAgDwAAAHkAAADIAwAA&#10;QB4AAADyAAAAkAcAAIA8AAAA5AEAACAPAAAA5AEAACAPAAAAeQAAAMgDAABAHgAAAPIAAACQBwAA&#10;gDwAAADkAQAAIA8AAAB5AAAAyAMAAEAeAAAA8gAAAJAHAACAPAAAAOQBAAAgDwAAAHkAAADIAwAA&#10;QB4AAADyAAAAkAcAAIA8AAAA5AEAACAPAAAAeQAAAMgDAABAHgAAAPIAAACQBwAAgDwAAADkAQAA&#10;IA8AAAB5AAAAyAMAAEAeAAAAyAMAAEAeAAAA8gAAAJAHAACAPAAAAOQBAAAgDwAAAHkAAADIAwAA&#10;QB4AAADyAAAAkAcAAIA8AAAA5AEAACAPAAAAeQAAAMgDAABAHgAAAPIAAACQBwAAgDwAAADkAQAA&#10;IA8AAAB5AAAAyAMAAEAeAAAA8gAAAJAHAACAPAAAAOQBAAAgDwAAAHkAAADIAwAAQB4AAADyAAAA&#10;kAcAAIA8AAAAkAcAAIA8AAAA5AEAACAPAAAAeQAAAMgDAABAHgAAAPIAAACQBwAAgDwAAADkAQAA&#10;IA8AAAB5AAAAyAMAAEAeAAAA8gAAAJAHAACAPAAAAOQBAAAgDwAAAHkAAADIAwAAQB4AAADyAAAA&#10;kAcAAIA8AAAA5AEAACAPAAAAeQAAAMgDAABAHgAAAPIAAACQBwAAgDwAAADkAQAAIA8AAAB5AAAA&#10;IA8AAAB5AAAAyAMAAEAeAAAA8gAAAJAHAACAPAAAAOQBAAAgDwAAAHkAAADIAwAAQB4AAADyAAAA&#10;kAcAAIA8AAAA5AEAACAPAAAAeQAAAMgDAABAHgAAAPIAAACQBwAAgDwAAADkAQAAIA8AAAB5AAAA&#10;yAMAAEAeAAAA8gAAAJAHAACAPAAAAOQBAAAgDwAAAHkAAADIAwAAQB4AAADywCYAAADkAQAAIA8A&#10;AAB5AAAAyAMAAEAeAAAA8gAAAJAHAACAPAAAAOQBAAAgDwAAAHkAAADIAwAAQB4AAADyAAAAkAcA&#10;AIA8AAAA5AEAACAPAAAAeQAAAMgDAABAHgAAAPIAAACQBwAAgDwAAADkAQAAIA8AAAB5AAAAyAMA&#10;AEAeAAAA8gAAAJAHAACAPAAAAOQBAAAgDwAAAHkAAADIAwAAAHkAAADIAwAAQB4AAADyAAAAkAcA&#10;AIA8AAAA5AEAACAPAAAAeQAAAMgDAABAHgAAAPIAAACQBwAAgDwAAADkAQAAIA8AAAB5AAAAyAMA&#10;AEAeAAAA8gAAAJAHAACAPAAAAOQBAAAgDwAAAHkAAADIAwAAQB4AAADyAAAAkAcAAIA8AAAA5AEA&#10;ACAPAAAAeQAAAMgDAABAHgAAAPIAAACQBwAAAPIAAACQBwAAgDwAAADkAQAAIA8AAAB5AAAAyAMA&#10;AEAeAAAA8gAAAJAHAACAPAAAAOQBAAAgDwAAAHkAAADIAwAAQB4AAADyAAAAkAcAAIA8AAAA5AEA&#10;ACAPAAAAeQAAAMgDAABAHgAAAPIAAACQBwAAgDwAAADkAQAAIA8AAAB5AAAAyAMAAEAeAAAA8gAA&#10;AJAHAACAPAAAAOQBAAAgDwAAAOQBAAAgDwAAAHkAAADIAwAAQB4AAADyAAAAkAcAAIA8AAAA5AEA&#10;ACAPAAAAeQAAAMgDAABAHgAAAPIAAACQBwAAgDwAAADkAQAAIA8AAAB5AAAAyAMAAEAeAAAA8gAA&#10;AJAHAACAPAAAAOQBAAAgDwAAAHkAAADIAwAAQB4AAADyAAAAkAcAAIA8AAAA5AEAACAPAAAAeQAA&#10;AMgDAABAHgAAAMgDAABAHgAAAPIAAACQBwAAgDwAAADkAQAAIA8AAAB5AAAAyAMAAEAeAAAA8gAA&#10;AJAHAACAPAAAAOQBAAAgDwAAAHkAAADIAwAAQB4AAADyAAAAkAcAAIA8AAAA5AEAACAPAAAAeQAA&#10;AMgDAABAHgAAAPIAAACQBwAAgDwAAADkAQAAIA8AAAB5AAAAyAMAAEAeAAAA8gAAAJAHAACAPAAA&#10;AJj5Jdob+v3f/zIqAABQCGcPAAAAeQAAAMgDAABAHgAAAPIAAACQBwAAgDwAAADkAQAAIA8AAAB5&#10;AAAAyAMAAEAeAAAA8gAAAJAHAACAPAAAAOQBAAAgDwAAAHkAAADIAwAAQB4AAADyAAAAkAcAAIA8&#10;AAAA5AEAACAPAAAAeQAAAMgDAABAHgAAAPIAAACQBwAAgDwAAADkAQAAIA8AAAB5AAAAyAMAAEAe&#10;AAAAddZM09RWAAAAGs4eAAAA8gAAAJAHAACAPAAAAH7s/wUYAMlszTTwmOaMAAAAAElFTkSuQmCC&#10;UEsDBBQABgAIAAAAIQC4ko/24gAAAA0BAAAPAAAAZHJzL2Rvd25yZXYueG1sTI/BasMwDIbvg72D&#10;0WC31nZKui6LU0rZdiqDtYOxmxqrSWhsh9hN0refe9puv9DHr0/5ejItG6j3jbMK5FwAI1s63dhK&#10;wdfhbbYC5gNaja2zpOBKHtbF/V2OmXaj/aRhHyoWS6zPUEEdQpdx7suaDPq568jG3cn1BkMc+4rr&#10;HsdYblqeCLHkBhsbL9TY0bam8ry/GAXvI46bhXwddufT9vpzSD++d5KUenyYNi/AAk3hD4abflSH&#10;Ijod3cVqz1oFM5kkMrIxLdInYDdELFcpsGNMUjwDL3L+/4vi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DUGuXbSBAAATg4AAA4AAAAAAAAAAAAA&#10;AAAAOgIAAGRycy9lMm9Eb2MueG1sUEsBAi0ACgAAAAAAAAAhAAEsHKEg0wAAINMAABQAAAAAAAAA&#10;AAAAAAAAOAcAAGRycy9tZWRpYS9pbWFnZTEucG5nUEsBAi0ACgAAAAAAAAAhAC/q4frCIQAAwiEA&#10;ABQAAAAAAAAAAAAAAAAAitoAAGRycy9tZWRpYS9pbWFnZTIucG5nUEsBAi0AFAAGAAgAAAAhALiS&#10;j/biAAAADQEAAA8AAAAAAAAAAAAAAAAAfvwAAGRycy9kb3ducmV2LnhtbFBLAQItABQABgAIAAAA&#10;IQAubPAAxQAAAKUBAAAZAAAAAAAAAAAAAAAAAI39AABkcnMvX3JlbHMvZTJvRG9jLnhtbC5yZWxz&#10;UEsFBgAAAAAHAAcAvgEAAIn+AAAAAA==&#10;">
              <v:shape id="Graphic 26" o:spid="_x0000_s1027" style="position:absolute;left:-190;top:8856;width:75599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42371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752725B5" w14:textId="77777777" w:rsidR="00DC24C5" w:rsidRPr="00631B61" w:rsidRDefault="00DC24C5" w:rsidP="00DC24C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 xml:space="preserve">T Level Technical Qualification in </w:t>
                      </w:r>
                    </w:p>
                    <w:p w14:paraId="79DE9766" w14:textId="77777777" w:rsidR="00DC24C5" w:rsidRPr="00631B61" w:rsidRDefault="00DC24C5" w:rsidP="00DC24C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18A0B3AA" w14:textId="77777777" w:rsidR="00DC24C5" w:rsidRPr="00CD3948" w:rsidRDefault="00DC24C5" w:rsidP="00DC24C5">
    <w:pPr>
      <w:pStyle w:val="Header"/>
    </w:pPr>
  </w:p>
  <w:p w14:paraId="68192D6A" w14:textId="77777777" w:rsidR="00DC24C5" w:rsidRPr="001A65DD" w:rsidRDefault="00DC24C5" w:rsidP="00DC24C5">
    <w:pPr>
      <w:pStyle w:val="Header"/>
    </w:pPr>
  </w:p>
  <w:p w14:paraId="28F01F3D" w14:textId="77777777" w:rsidR="00DC24C5" w:rsidRPr="00D87957" w:rsidRDefault="00DC24C5" w:rsidP="00DC24C5">
    <w:pPr>
      <w:pStyle w:val="Header"/>
    </w:pPr>
  </w:p>
  <w:p w14:paraId="36D4A18C" w14:textId="4863B175" w:rsidR="00110217" w:rsidRPr="00DC24C5" w:rsidRDefault="00110217" w:rsidP="00DC24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547387">
    <w:abstractNumId w:val="4"/>
  </w:num>
  <w:num w:numId="2" w16cid:durableId="275992768">
    <w:abstractNumId w:val="14"/>
  </w:num>
  <w:num w:numId="3" w16cid:durableId="910886843">
    <w:abstractNumId w:val="21"/>
  </w:num>
  <w:num w:numId="4" w16cid:durableId="226307839">
    <w:abstractNumId w:val="16"/>
  </w:num>
  <w:num w:numId="5" w16cid:durableId="157120113">
    <w:abstractNumId w:val="7"/>
  </w:num>
  <w:num w:numId="6" w16cid:durableId="223376884">
    <w:abstractNumId w:val="15"/>
  </w:num>
  <w:num w:numId="7" w16cid:durableId="1745494916">
    <w:abstractNumId w:val="7"/>
  </w:num>
  <w:num w:numId="8" w16cid:durableId="1004362539">
    <w:abstractNumId w:val="1"/>
  </w:num>
  <w:num w:numId="9" w16cid:durableId="2031371299">
    <w:abstractNumId w:val="7"/>
    <w:lvlOverride w:ilvl="0">
      <w:startOverride w:val="1"/>
    </w:lvlOverride>
  </w:num>
  <w:num w:numId="10" w16cid:durableId="1995378007">
    <w:abstractNumId w:val="17"/>
  </w:num>
  <w:num w:numId="11" w16cid:durableId="2010670031">
    <w:abstractNumId w:val="13"/>
  </w:num>
  <w:num w:numId="12" w16cid:durableId="1879708009">
    <w:abstractNumId w:val="5"/>
  </w:num>
  <w:num w:numId="13" w16cid:durableId="1792675105">
    <w:abstractNumId w:val="12"/>
  </w:num>
  <w:num w:numId="14" w16cid:durableId="2112774886">
    <w:abstractNumId w:val="18"/>
  </w:num>
  <w:num w:numId="15" w16cid:durableId="604725211">
    <w:abstractNumId w:val="10"/>
  </w:num>
  <w:num w:numId="16" w16cid:durableId="46491268">
    <w:abstractNumId w:val="6"/>
  </w:num>
  <w:num w:numId="17" w16cid:durableId="918055756">
    <w:abstractNumId w:val="23"/>
  </w:num>
  <w:num w:numId="18" w16cid:durableId="1948198579">
    <w:abstractNumId w:val="24"/>
  </w:num>
  <w:num w:numId="19" w16cid:durableId="299846225">
    <w:abstractNumId w:val="3"/>
  </w:num>
  <w:num w:numId="20" w16cid:durableId="2131782026">
    <w:abstractNumId w:val="2"/>
  </w:num>
  <w:num w:numId="21" w16cid:durableId="1582985744">
    <w:abstractNumId w:val="8"/>
  </w:num>
  <w:num w:numId="22" w16cid:durableId="2018192250">
    <w:abstractNumId w:val="8"/>
    <w:lvlOverride w:ilvl="0">
      <w:startOverride w:val="1"/>
    </w:lvlOverride>
  </w:num>
  <w:num w:numId="23" w16cid:durableId="574437329">
    <w:abstractNumId w:val="22"/>
  </w:num>
  <w:num w:numId="24" w16cid:durableId="1791974342">
    <w:abstractNumId w:val="8"/>
    <w:lvlOverride w:ilvl="0">
      <w:startOverride w:val="1"/>
    </w:lvlOverride>
  </w:num>
  <w:num w:numId="25" w16cid:durableId="746390932">
    <w:abstractNumId w:val="8"/>
    <w:lvlOverride w:ilvl="0">
      <w:startOverride w:val="1"/>
    </w:lvlOverride>
  </w:num>
  <w:num w:numId="26" w16cid:durableId="51344512">
    <w:abstractNumId w:val="9"/>
  </w:num>
  <w:num w:numId="27" w16cid:durableId="392972643">
    <w:abstractNumId w:val="19"/>
  </w:num>
  <w:num w:numId="28" w16cid:durableId="1636056733">
    <w:abstractNumId w:val="8"/>
    <w:lvlOverride w:ilvl="0">
      <w:startOverride w:val="1"/>
    </w:lvlOverride>
  </w:num>
  <w:num w:numId="29" w16cid:durableId="724525245">
    <w:abstractNumId w:val="20"/>
  </w:num>
  <w:num w:numId="30" w16cid:durableId="1013263687">
    <w:abstractNumId w:val="8"/>
  </w:num>
  <w:num w:numId="31" w16cid:durableId="2000422093">
    <w:abstractNumId w:val="8"/>
    <w:lvlOverride w:ilvl="0">
      <w:startOverride w:val="1"/>
    </w:lvlOverride>
  </w:num>
  <w:num w:numId="32" w16cid:durableId="812530096">
    <w:abstractNumId w:val="8"/>
    <w:lvlOverride w:ilvl="0">
      <w:startOverride w:val="1"/>
    </w:lvlOverride>
  </w:num>
  <w:num w:numId="33" w16cid:durableId="884178235">
    <w:abstractNumId w:val="0"/>
  </w:num>
  <w:num w:numId="34" w16cid:durableId="18931538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412"/>
    <w:rsid w:val="000033BD"/>
    <w:rsid w:val="0006059A"/>
    <w:rsid w:val="00062AE6"/>
    <w:rsid w:val="00082C62"/>
    <w:rsid w:val="000B231F"/>
    <w:rsid w:val="000E194B"/>
    <w:rsid w:val="00110217"/>
    <w:rsid w:val="00152AC3"/>
    <w:rsid w:val="00156AF3"/>
    <w:rsid w:val="0019491D"/>
    <w:rsid w:val="001F74AD"/>
    <w:rsid w:val="00224412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22278"/>
    <w:rsid w:val="008B0A6F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473E9"/>
    <w:rsid w:val="00D56B82"/>
    <w:rsid w:val="00D93CB3"/>
    <w:rsid w:val="00DA2485"/>
    <w:rsid w:val="00DC24C5"/>
    <w:rsid w:val="00DE29A8"/>
    <w:rsid w:val="00E65771"/>
    <w:rsid w:val="00E96060"/>
    <w:rsid w:val="00F03D59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0CF67DE"/>
  <w15:docId w15:val="{970DE81D-606B-475C-9D30-63AABEC65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customStyle="1" w:styleId="CrossgridSmall">
    <w:name w:val="CrossgridSmall"/>
    <w:basedOn w:val="Normal"/>
    <w:qFormat/>
    <w:rsid w:val="00224412"/>
    <w:pPr>
      <w:spacing w:before="0" w:after="0" w:line="240" w:lineRule="auto"/>
    </w:pPr>
    <w:rPr>
      <w:rFonts w:eastAsia="Times New Roman"/>
      <w:sz w:val="18"/>
      <w:szCs w:val="20"/>
      <w:lang w:val="en-US"/>
    </w:rPr>
  </w:style>
  <w:style w:type="paragraph" w:customStyle="1" w:styleId="CrossgridAnswerTiny">
    <w:name w:val="CrossgridAnswerTiny"/>
    <w:basedOn w:val="Normal"/>
    <w:qFormat/>
    <w:rsid w:val="00224412"/>
    <w:pPr>
      <w:spacing w:before="0" w:after="0" w:line="240" w:lineRule="auto"/>
      <w:jc w:val="center"/>
    </w:pPr>
    <w:rPr>
      <w:rFonts w:ascii="Times New Roman" w:eastAsia="Times New Roman" w:hAnsi="Times New Roman"/>
      <w:sz w:val="16"/>
      <w:szCs w:val="20"/>
      <w:lang w:val="en-US"/>
    </w:rPr>
  </w:style>
  <w:style w:type="paragraph" w:customStyle="1" w:styleId="CluesTiny">
    <w:name w:val="CluesTiny"/>
    <w:basedOn w:val="Normal"/>
    <w:qFormat/>
    <w:rsid w:val="00224412"/>
    <w:pPr>
      <w:spacing w:before="0" w:after="0" w:line="240" w:lineRule="auto"/>
    </w:pPr>
    <w:rPr>
      <w:rFonts w:eastAsia="Times New Roman"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899AA-8996-4A25-83B9-2CB49C5B1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D0FC73-885C-4231-A818-C94F56E62E63}">
  <ds:schemaRefs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01e15224-84b2-4570-bdea-a67bb94d0921"/>
    <ds:schemaRef ds:uri="7c04300a-231c-4281-9146-a98f6f4a7aff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21C4A99-DDD7-42B1-A600-183825B827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Hazell, Danielle</cp:lastModifiedBy>
  <cp:revision>5</cp:revision>
  <cp:lastPrinted>2013-05-15T12:05:00Z</cp:lastPrinted>
  <dcterms:created xsi:type="dcterms:W3CDTF">2021-06-07T10:11:00Z</dcterms:created>
  <dcterms:modified xsi:type="dcterms:W3CDTF">2025-07-08T20:25:00Z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2025-06-01T16:17:34Z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80b8ca31-6b05-4307-8e7b-e8d62e1c1dc2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